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0FA" w:rsidRPr="00FD7BC6" w:rsidRDefault="004940FA" w:rsidP="00FD7BC6">
      <w:pPr>
        <w:jc w:val="center"/>
        <w:rPr>
          <w:rFonts w:ascii="黑体" w:eastAsia="黑体" w:hAnsi="黑体" w:cs="Times New Roman" w:hint="eastAsia"/>
          <w:sz w:val="44"/>
          <w:szCs w:val="44"/>
        </w:rPr>
      </w:pPr>
      <w:r w:rsidRPr="00FD7BC6">
        <w:rPr>
          <w:rFonts w:ascii="黑体" w:eastAsia="黑体" w:hAnsi="黑体" w:cs="Times New Roman" w:hint="eastAsia"/>
          <w:sz w:val="44"/>
          <w:szCs w:val="44"/>
        </w:rPr>
        <w:t>广东</w:t>
      </w:r>
      <w:r w:rsidR="0072471F" w:rsidRPr="00FD7BC6">
        <w:rPr>
          <w:rFonts w:ascii="黑体" w:eastAsia="黑体" w:hAnsi="黑体" w:cs="Times New Roman" w:hint="eastAsia"/>
          <w:sz w:val="44"/>
          <w:szCs w:val="44"/>
        </w:rPr>
        <w:t>特惟嘉科技发展</w:t>
      </w:r>
      <w:r w:rsidRPr="00FD7BC6">
        <w:rPr>
          <w:rFonts w:ascii="黑体" w:eastAsia="黑体" w:hAnsi="黑体" w:cs="Times New Roman" w:hint="eastAsia"/>
          <w:sz w:val="44"/>
          <w:szCs w:val="44"/>
        </w:rPr>
        <w:t>有限公司</w:t>
      </w:r>
    </w:p>
    <w:p w:rsidR="009C1CEB" w:rsidRDefault="00F4697B" w:rsidP="00FD7BC6">
      <w:pPr>
        <w:jc w:val="center"/>
        <w:rPr>
          <w:rFonts w:ascii="黑体" w:eastAsia="黑体" w:hAnsi="黑体" w:cs="Times New Roman"/>
          <w:sz w:val="44"/>
          <w:szCs w:val="44"/>
        </w:rPr>
      </w:pPr>
      <w:r w:rsidRPr="00FD7BC6">
        <w:rPr>
          <w:rFonts w:ascii="黑体" w:eastAsia="黑体" w:hAnsi="黑体" w:cs="Times New Roman" w:hint="eastAsia"/>
          <w:sz w:val="44"/>
          <w:szCs w:val="44"/>
        </w:rPr>
        <w:t>岗位招聘信息</w:t>
      </w:r>
    </w:p>
    <w:p w:rsidR="00FD7BC6" w:rsidRPr="00FD7BC6" w:rsidRDefault="00FD7BC6" w:rsidP="00FD7BC6">
      <w:pPr>
        <w:jc w:val="center"/>
        <w:rPr>
          <w:rFonts w:ascii="黑体" w:eastAsia="黑体" w:hAnsi="黑体" w:cs="Times New Roman" w:hint="eastAsia"/>
          <w:sz w:val="44"/>
          <w:szCs w:val="44"/>
        </w:rPr>
      </w:pPr>
    </w:p>
    <w:p w:rsidR="006A02BC" w:rsidRPr="00FD7BC6" w:rsidRDefault="00F4697B" w:rsidP="006A02BC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公司简介：</w:t>
      </w:r>
      <w:r w:rsidR="006A02BC" w:rsidRPr="00FD7BC6">
        <w:rPr>
          <w:rFonts w:ascii="仿宋_GB2312" w:eastAsia="仿宋_GB2312" w:hAnsi="Calibri" w:cs="Times New Roman" w:hint="eastAsia"/>
          <w:sz w:val="28"/>
          <w:szCs w:val="28"/>
        </w:rPr>
        <w:t>广东特惟嘉科技发展有限公司成立于2015年，位于中山大学国家大学科技园，为广东宜居控股股份有限公司全资子公司及技</w:t>
      </w:r>
      <w:bookmarkStart w:id="0" w:name="_GoBack"/>
      <w:bookmarkEnd w:id="0"/>
      <w:r w:rsidR="006A02BC" w:rsidRPr="00FD7BC6">
        <w:rPr>
          <w:rFonts w:ascii="仿宋_GB2312" w:eastAsia="仿宋_GB2312" w:hAnsi="Calibri" w:cs="Times New Roman" w:hint="eastAsia"/>
          <w:sz w:val="28"/>
          <w:szCs w:val="28"/>
        </w:rPr>
        <w:t>术开发中心，主营业务包括信息电子技术服务、企业管理咨询、软件开发、市场营销策划、室内建筑工程等。特</w:t>
      </w:r>
      <w:proofErr w:type="gramStart"/>
      <w:r w:rsidR="006A02BC" w:rsidRPr="00FD7BC6">
        <w:rPr>
          <w:rFonts w:ascii="仿宋_GB2312" w:eastAsia="仿宋_GB2312" w:hAnsi="Calibri" w:cs="Times New Roman" w:hint="eastAsia"/>
          <w:sz w:val="28"/>
          <w:szCs w:val="28"/>
        </w:rPr>
        <w:t>惟嘉科技</w:t>
      </w:r>
      <w:proofErr w:type="gramEnd"/>
      <w:r w:rsidR="006A02BC" w:rsidRPr="00FD7BC6">
        <w:rPr>
          <w:rFonts w:ascii="仿宋_GB2312" w:eastAsia="仿宋_GB2312" w:hAnsi="Calibri" w:cs="Times New Roman" w:hint="eastAsia"/>
          <w:sz w:val="28"/>
          <w:szCs w:val="28"/>
        </w:rPr>
        <w:t>致力于解决传统家装企业内部管理流程混乱，资金周转困难，施工监管不到位、</w:t>
      </w:r>
      <w:proofErr w:type="gramStart"/>
      <w:r w:rsidR="006A02BC" w:rsidRPr="00FD7BC6">
        <w:rPr>
          <w:rFonts w:ascii="仿宋_GB2312" w:eastAsia="仿宋_GB2312" w:hAnsi="Calibri" w:cs="Times New Roman" w:hint="eastAsia"/>
          <w:sz w:val="28"/>
          <w:szCs w:val="28"/>
        </w:rPr>
        <w:t>获客难</w:t>
      </w:r>
      <w:proofErr w:type="gramEnd"/>
      <w:r w:rsidR="006A02BC" w:rsidRPr="00FD7BC6">
        <w:rPr>
          <w:rFonts w:ascii="仿宋_GB2312" w:eastAsia="仿宋_GB2312" w:hAnsi="Calibri" w:cs="Times New Roman" w:hint="eastAsia"/>
          <w:sz w:val="28"/>
          <w:szCs w:val="28"/>
        </w:rPr>
        <w:t>等问题，为其提供ERP管理系统、资金托管平台、工地直播、特为家APP</w:t>
      </w:r>
      <w:proofErr w:type="gramStart"/>
      <w:r w:rsidR="006A02BC" w:rsidRPr="00FD7BC6">
        <w:rPr>
          <w:rFonts w:ascii="仿宋_GB2312" w:eastAsia="仿宋_GB2312" w:hAnsi="Calibri" w:cs="Times New Roman" w:hint="eastAsia"/>
          <w:sz w:val="28"/>
          <w:szCs w:val="28"/>
        </w:rPr>
        <w:t>及薪房网</w:t>
      </w:r>
      <w:proofErr w:type="gramEnd"/>
      <w:r w:rsidR="006A02BC" w:rsidRPr="00FD7BC6">
        <w:rPr>
          <w:rFonts w:ascii="仿宋_GB2312" w:eastAsia="仿宋_GB2312" w:hAnsi="Calibri" w:cs="Times New Roman" w:hint="eastAsia"/>
          <w:sz w:val="28"/>
          <w:szCs w:val="28"/>
        </w:rPr>
        <w:t>APP等线上解决方案。</w:t>
      </w:r>
    </w:p>
    <w:p w:rsidR="006A02BC" w:rsidRPr="00FD7BC6" w:rsidRDefault="006A02BC" w:rsidP="006A02BC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宜</w:t>
      </w:r>
      <w:proofErr w:type="gramStart"/>
      <w:r w:rsidRPr="00FD7BC6">
        <w:rPr>
          <w:rFonts w:ascii="仿宋_GB2312" w:eastAsia="仿宋_GB2312" w:hAnsi="Calibri" w:cs="Times New Roman" w:hint="eastAsia"/>
          <w:sz w:val="28"/>
          <w:szCs w:val="28"/>
        </w:rPr>
        <w:t>居特惟嘉</w:t>
      </w:r>
      <w:proofErr w:type="gramEnd"/>
      <w:r w:rsidRPr="00FD7BC6">
        <w:rPr>
          <w:rFonts w:ascii="仿宋_GB2312" w:eastAsia="仿宋_GB2312" w:hAnsi="Calibri" w:cs="Times New Roman" w:hint="eastAsia"/>
          <w:sz w:val="28"/>
          <w:szCs w:val="28"/>
        </w:rPr>
        <w:t>运营的“宜居互联网家装平台”已获22个软件著作权认证，12个商标保护，获清远市科技创新创业人才资助计划暨2016年（首届）创业精英评选活动优胜奖及2017年“众创杯”之大众创业创</w:t>
      </w:r>
      <w:proofErr w:type="gramStart"/>
      <w:r w:rsidRPr="00FD7BC6">
        <w:rPr>
          <w:rFonts w:ascii="仿宋_GB2312" w:eastAsia="仿宋_GB2312" w:hAnsi="Calibri" w:cs="Times New Roman" w:hint="eastAsia"/>
          <w:sz w:val="28"/>
          <w:szCs w:val="28"/>
        </w:rPr>
        <w:t>富赛铜奖</w:t>
      </w:r>
      <w:proofErr w:type="gramEnd"/>
      <w:r w:rsidRPr="00FD7BC6">
        <w:rPr>
          <w:rFonts w:ascii="仿宋_GB2312" w:eastAsia="仿宋_GB2312" w:hAnsi="Calibri" w:cs="Times New Roman" w:hint="eastAsia"/>
          <w:sz w:val="28"/>
          <w:szCs w:val="28"/>
        </w:rPr>
        <w:t>。</w:t>
      </w:r>
    </w:p>
    <w:p w:rsidR="006A02BC" w:rsidRPr="00FD7BC6" w:rsidRDefault="006A02BC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目前“宜居特惟嘉”品牌已覆盖至深圳、广州、佛山、珠海、贵州铜仁、广西防城港等14个地区。</w:t>
      </w:r>
    </w:p>
    <w:p w:rsidR="00E2449B" w:rsidRPr="00FD7BC6" w:rsidRDefault="00E2449B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</w:p>
    <w:p w:rsidR="00F4697B" w:rsidRPr="00FD7BC6" w:rsidRDefault="00F4697B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招聘信息</w:t>
      </w:r>
    </w:p>
    <w:p w:rsidR="00F4697B" w:rsidRPr="00FD7BC6" w:rsidRDefault="00F4697B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岗位</w:t>
      </w:r>
      <w:proofErr w:type="gramStart"/>
      <w:r w:rsidR="006A02BC" w:rsidRPr="00FD7BC6">
        <w:rPr>
          <w:rFonts w:ascii="仿宋_GB2312" w:eastAsia="仿宋_GB2312" w:hAnsi="Calibri" w:cs="Times New Roman" w:hint="eastAsia"/>
          <w:sz w:val="28"/>
          <w:szCs w:val="28"/>
        </w:rPr>
        <w:t>一</w:t>
      </w:r>
      <w:proofErr w:type="gramEnd"/>
      <w:r w:rsidRPr="00FD7BC6">
        <w:rPr>
          <w:rFonts w:ascii="仿宋_GB2312" w:eastAsia="仿宋_GB2312" w:hAnsi="Calibri" w:cs="Times New Roman" w:hint="eastAsia"/>
          <w:sz w:val="28"/>
          <w:szCs w:val="28"/>
        </w:rPr>
        <w:t>：市场</w:t>
      </w:r>
      <w:r w:rsidR="00F60441" w:rsidRPr="00FD7BC6">
        <w:rPr>
          <w:rFonts w:ascii="仿宋_GB2312" w:eastAsia="仿宋_GB2312" w:hAnsi="Calibri" w:cs="Times New Roman" w:hint="eastAsia"/>
          <w:sz w:val="28"/>
          <w:szCs w:val="28"/>
        </w:rPr>
        <w:t>总监</w:t>
      </w:r>
    </w:p>
    <w:p w:rsidR="00F4697B" w:rsidRPr="00FD7BC6" w:rsidRDefault="00F4697B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岗位职责：</w:t>
      </w:r>
    </w:p>
    <w:p w:rsidR="00F4697B" w:rsidRPr="00FD7BC6" w:rsidRDefault="00F4697B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以公司要求及模式开拓楼盘、物业、销售中介、建材商及银行等资源；</w:t>
      </w:r>
    </w:p>
    <w:p w:rsidR="00F4697B" w:rsidRPr="00FD7BC6" w:rsidRDefault="00F4697B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负责维护</w:t>
      </w:r>
      <w:proofErr w:type="gramStart"/>
      <w:r w:rsidRPr="00FD7BC6">
        <w:rPr>
          <w:rFonts w:ascii="仿宋_GB2312" w:eastAsia="仿宋_GB2312" w:hAnsi="Calibri" w:cs="Times New Roman" w:hint="eastAsia"/>
          <w:sz w:val="28"/>
          <w:szCs w:val="28"/>
        </w:rPr>
        <w:t>各资源</w:t>
      </w:r>
      <w:proofErr w:type="gramEnd"/>
      <w:r w:rsidRPr="00FD7BC6">
        <w:rPr>
          <w:rFonts w:ascii="仿宋_GB2312" w:eastAsia="仿宋_GB2312" w:hAnsi="Calibri" w:cs="Times New Roman" w:hint="eastAsia"/>
          <w:sz w:val="28"/>
          <w:szCs w:val="28"/>
        </w:rPr>
        <w:t>关系并将各地资源与总部对接；</w:t>
      </w:r>
    </w:p>
    <w:p w:rsidR="00F4697B" w:rsidRPr="00FD7BC6" w:rsidRDefault="00F4697B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制定市场开拓计划、公司推广计划等；</w:t>
      </w:r>
    </w:p>
    <w:p w:rsidR="00F4697B" w:rsidRPr="00FD7BC6" w:rsidRDefault="00F4697B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负责所辖区域的活动组织策划及执行；</w:t>
      </w:r>
    </w:p>
    <w:p w:rsidR="00F4697B" w:rsidRPr="00FD7BC6" w:rsidRDefault="00F4697B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负责总公司模式及政策的落地与执行；</w:t>
      </w:r>
    </w:p>
    <w:p w:rsidR="00F4697B" w:rsidRPr="00FD7BC6" w:rsidRDefault="00F4697B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承担业绩指标。</w:t>
      </w:r>
    </w:p>
    <w:p w:rsidR="00F4697B" w:rsidRPr="00FD7BC6" w:rsidRDefault="00F4697B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</w:p>
    <w:p w:rsidR="00F4697B" w:rsidRPr="00FD7BC6" w:rsidRDefault="00F4697B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任职要求：</w:t>
      </w:r>
    </w:p>
    <w:p w:rsidR="00F4697B" w:rsidRPr="00FD7BC6" w:rsidRDefault="00F4697B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高中以上学历；</w:t>
      </w:r>
    </w:p>
    <w:p w:rsidR="00F4697B" w:rsidRPr="00FD7BC6" w:rsidRDefault="00F4697B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市场、销售等行业5年以上工作经验；</w:t>
      </w:r>
    </w:p>
    <w:p w:rsidR="00F4697B" w:rsidRPr="00FD7BC6" w:rsidRDefault="00F4697B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有优秀的沟通、抗压及管理能力，执行力强；</w:t>
      </w:r>
    </w:p>
    <w:p w:rsidR="00F4697B" w:rsidRPr="00FD7BC6" w:rsidRDefault="00F4697B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服从总部安排；</w:t>
      </w:r>
    </w:p>
    <w:p w:rsidR="00F4697B" w:rsidRPr="00FD7BC6" w:rsidRDefault="00F4697B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可接受长期出差及工作地点的调动；</w:t>
      </w:r>
    </w:p>
    <w:p w:rsidR="00F4697B" w:rsidRPr="00FD7BC6" w:rsidRDefault="00F4697B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已有楼盘、物业、销售中介、建材商及银行等资源者优先。</w:t>
      </w:r>
    </w:p>
    <w:p w:rsidR="002A2DB7" w:rsidRPr="00FD7BC6" w:rsidRDefault="002A2DB7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</w:p>
    <w:p w:rsidR="00F4697B" w:rsidRPr="00FD7BC6" w:rsidRDefault="00F4697B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岗位</w:t>
      </w:r>
      <w:r w:rsidR="006A02BC" w:rsidRPr="00FD7BC6">
        <w:rPr>
          <w:rFonts w:ascii="仿宋_GB2312" w:eastAsia="仿宋_GB2312" w:hAnsi="Calibri" w:cs="Times New Roman" w:hint="eastAsia"/>
          <w:sz w:val="28"/>
          <w:szCs w:val="28"/>
        </w:rPr>
        <w:t>二</w:t>
      </w:r>
      <w:r w:rsidRPr="00FD7BC6">
        <w:rPr>
          <w:rFonts w:ascii="仿宋_GB2312" w:eastAsia="仿宋_GB2312" w:hAnsi="Calibri" w:cs="Times New Roman" w:hint="eastAsia"/>
          <w:sz w:val="28"/>
          <w:szCs w:val="28"/>
        </w:rPr>
        <w:t>：</w:t>
      </w:r>
      <w:r w:rsidR="006A02BC" w:rsidRPr="00FD7BC6">
        <w:rPr>
          <w:rFonts w:ascii="仿宋_GB2312" w:eastAsia="仿宋_GB2312" w:hAnsi="Calibri" w:cs="Times New Roman" w:hint="eastAsia"/>
          <w:sz w:val="28"/>
          <w:szCs w:val="28"/>
        </w:rPr>
        <w:t>市场经理</w:t>
      </w:r>
    </w:p>
    <w:p w:rsidR="002D71D4" w:rsidRPr="00FD7BC6" w:rsidRDefault="002D71D4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岗位职责：</w:t>
      </w:r>
    </w:p>
    <w:p w:rsidR="002D71D4" w:rsidRPr="00FD7BC6" w:rsidRDefault="002D71D4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协助市场主管进行市场调查，为公司进行营销决策提供及时、准确、科学的依据；</w:t>
      </w:r>
    </w:p>
    <w:p w:rsidR="002D71D4" w:rsidRPr="00FD7BC6" w:rsidRDefault="002D71D4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根据市场主管布置，完成业务接纳任务；</w:t>
      </w:r>
    </w:p>
    <w:p w:rsidR="002D71D4" w:rsidRPr="00FD7BC6" w:rsidRDefault="002D71D4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摸清所分管范围的楼盘、小区的布局，销售进展情况，及时选点，并向领导提出建议；</w:t>
      </w:r>
    </w:p>
    <w:p w:rsidR="002D71D4" w:rsidRPr="00FD7BC6" w:rsidRDefault="002D71D4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向客户介绍公司的特点和优势，取得客户的认同；</w:t>
      </w:r>
    </w:p>
    <w:p w:rsidR="002D71D4" w:rsidRPr="00FD7BC6" w:rsidRDefault="002D71D4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做好接单过程到引见给设计师之间的一系列具体工作。</w:t>
      </w:r>
    </w:p>
    <w:p w:rsidR="002D71D4" w:rsidRPr="00FD7BC6" w:rsidRDefault="002D71D4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</w:p>
    <w:p w:rsidR="00F4697B" w:rsidRPr="00FD7BC6" w:rsidRDefault="002D71D4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任职</w:t>
      </w:r>
      <w:r w:rsidR="00F4697B" w:rsidRPr="00FD7BC6">
        <w:rPr>
          <w:rFonts w:ascii="仿宋_GB2312" w:eastAsia="仿宋_GB2312" w:hAnsi="Calibri" w:cs="Times New Roman" w:hint="eastAsia"/>
          <w:sz w:val="28"/>
          <w:szCs w:val="28"/>
        </w:rPr>
        <w:t>要求：</w:t>
      </w:r>
    </w:p>
    <w:p w:rsidR="00F4697B" w:rsidRPr="00FD7BC6" w:rsidRDefault="00F4697B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中专或高中以上学历；</w:t>
      </w:r>
    </w:p>
    <w:p w:rsidR="002D71D4" w:rsidRPr="00FD7BC6" w:rsidRDefault="00F4697B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对销售工作有高度热情</w:t>
      </w:r>
      <w:r w:rsidR="006A02BC" w:rsidRPr="00FD7BC6">
        <w:rPr>
          <w:rFonts w:ascii="仿宋_GB2312" w:eastAsia="仿宋_GB2312" w:hAnsi="Calibri" w:cs="Times New Roman" w:hint="eastAsia"/>
          <w:sz w:val="28"/>
          <w:szCs w:val="28"/>
        </w:rPr>
        <w:t>，</w:t>
      </w:r>
      <w:r w:rsidRPr="00FD7BC6">
        <w:rPr>
          <w:rFonts w:ascii="仿宋_GB2312" w:eastAsia="仿宋_GB2312" w:hAnsi="Calibri" w:cs="Times New Roman" w:hint="eastAsia"/>
          <w:sz w:val="28"/>
          <w:szCs w:val="28"/>
        </w:rPr>
        <w:t>具有较强的工作能力和沟通能力；</w:t>
      </w:r>
    </w:p>
    <w:p w:rsidR="002D71D4" w:rsidRPr="00FD7BC6" w:rsidRDefault="00F4697B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性格坚毅，思维敏捷，具有良好的应变能力和承压能力；</w:t>
      </w:r>
    </w:p>
    <w:p w:rsidR="00F4697B" w:rsidRPr="00FD7BC6" w:rsidRDefault="00F4697B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有敏锐的市场洞察力，有强烈的事业心，责任心和积极的工作态度；</w:t>
      </w:r>
    </w:p>
    <w:p w:rsidR="006A02BC" w:rsidRPr="00FD7BC6" w:rsidRDefault="006A02BC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lastRenderedPageBreak/>
        <w:t>可接受长期出差及工作地点的调动；</w:t>
      </w:r>
    </w:p>
    <w:p w:rsidR="00F4697B" w:rsidRPr="00FD7BC6" w:rsidRDefault="00F4697B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有房地产、装修设计等相关工作经验者优先录取。</w:t>
      </w:r>
    </w:p>
    <w:p w:rsidR="0098646E" w:rsidRPr="00FD7BC6" w:rsidRDefault="0098646E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</w:p>
    <w:p w:rsidR="0098646E" w:rsidRPr="00FD7BC6" w:rsidRDefault="006A02BC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岗位三</w:t>
      </w:r>
      <w:r w:rsidR="0098646E" w:rsidRPr="00FD7BC6">
        <w:rPr>
          <w:rFonts w:ascii="仿宋_GB2312" w:eastAsia="仿宋_GB2312" w:hAnsi="Calibri" w:cs="Times New Roman" w:hint="eastAsia"/>
          <w:sz w:val="28"/>
          <w:szCs w:val="28"/>
        </w:rPr>
        <w:t>：</w:t>
      </w:r>
      <w:r w:rsidR="002A2DB7" w:rsidRPr="00FD7BC6">
        <w:rPr>
          <w:rFonts w:ascii="仿宋_GB2312" w:eastAsia="仿宋_GB2312" w:hAnsi="Calibri" w:cs="Times New Roman" w:hint="eastAsia"/>
          <w:sz w:val="28"/>
          <w:szCs w:val="28"/>
        </w:rPr>
        <w:t>运营</w:t>
      </w:r>
      <w:r w:rsidRPr="00FD7BC6">
        <w:rPr>
          <w:rFonts w:ascii="仿宋_GB2312" w:eastAsia="仿宋_GB2312" w:hAnsi="Calibri" w:cs="Times New Roman" w:hint="eastAsia"/>
          <w:sz w:val="28"/>
          <w:szCs w:val="28"/>
        </w:rPr>
        <w:t>经理</w:t>
      </w:r>
    </w:p>
    <w:p w:rsidR="0098646E" w:rsidRPr="00FD7BC6" w:rsidRDefault="0098646E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岗位职责：</w:t>
      </w:r>
    </w:p>
    <w:p w:rsidR="002A2DB7" w:rsidRPr="00FD7BC6" w:rsidRDefault="002A2DB7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听从公司安排，在不同岗位熟悉企业运作流程和业务内容，提升自身职业素养；</w:t>
      </w:r>
    </w:p>
    <w:p w:rsidR="002A2DB7" w:rsidRPr="00FD7BC6" w:rsidRDefault="002A2DB7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熟悉公司运作流程后，负责对</w:t>
      </w:r>
      <w:r w:rsidR="006A02BC" w:rsidRPr="00FD7BC6">
        <w:rPr>
          <w:rFonts w:ascii="仿宋_GB2312" w:eastAsia="仿宋_GB2312" w:hAnsi="Calibri" w:cs="Times New Roman" w:hint="eastAsia"/>
          <w:sz w:val="28"/>
          <w:szCs w:val="28"/>
        </w:rPr>
        <w:t>分</w:t>
      </w:r>
      <w:r w:rsidRPr="00FD7BC6">
        <w:rPr>
          <w:rFonts w:ascii="仿宋_GB2312" w:eastAsia="仿宋_GB2312" w:hAnsi="Calibri" w:cs="Times New Roman" w:hint="eastAsia"/>
          <w:sz w:val="28"/>
          <w:szCs w:val="28"/>
        </w:rPr>
        <w:t>公司进行运营落地及模式指导；</w:t>
      </w:r>
    </w:p>
    <w:p w:rsidR="000C1A9C" w:rsidRPr="00FD7BC6" w:rsidRDefault="006A02BC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对分</w:t>
      </w:r>
      <w:r w:rsidR="000C1A9C" w:rsidRPr="00FD7BC6">
        <w:rPr>
          <w:rFonts w:ascii="仿宋_GB2312" w:eastAsia="仿宋_GB2312" w:hAnsi="Calibri" w:cs="Times New Roman" w:hint="eastAsia"/>
          <w:sz w:val="28"/>
          <w:szCs w:val="28"/>
        </w:rPr>
        <w:t>公司进行</w:t>
      </w:r>
      <w:r w:rsidRPr="00FD7BC6">
        <w:rPr>
          <w:rFonts w:ascii="仿宋_GB2312" w:eastAsia="仿宋_GB2312" w:hAnsi="Calibri" w:cs="Times New Roman" w:hint="eastAsia"/>
          <w:sz w:val="28"/>
          <w:szCs w:val="28"/>
        </w:rPr>
        <w:t>模式</w:t>
      </w:r>
      <w:r w:rsidR="000C1A9C" w:rsidRPr="00FD7BC6">
        <w:rPr>
          <w:rFonts w:ascii="仿宋_GB2312" w:eastAsia="仿宋_GB2312" w:hAnsi="Calibri" w:cs="Times New Roman" w:hint="eastAsia"/>
          <w:sz w:val="28"/>
          <w:szCs w:val="28"/>
        </w:rPr>
        <w:t>培训</w:t>
      </w:r>
      <w:r w:rsidRPr="00FD7BC6">
        <w:rPr>
          <w:rFonts w:ascii="仿宋_GB2312" w:eastAsia="仿宋_GB2312" w:hAnsi="Calibri" w:cs="Times New Roman" w:hint="eastAsia"/>
          <w:sz w:val="28"/>
          <w:szCs w:val="28"/>
        </w:rPr>
        <w:t>及活动策划等</w:t>
      </w:r>
      <w:r w:rsidR="000C1A9C" w:rsidRPr="00FD7BC6">
        <w:rPr>
          <w:rFonts w:ascii="仿宋_GB2312" w:eastAsia="仿宋_GB2312" w:hAnsi="Calibri" w:cs="Times New Roman" w:hint="eastAsia"/>
          <w:sz w:val="28"/>
          <w:szCs w:val="28"/>
        </w:rPr>
        <w:t>；</w:t>
      </w:r>
    </w:p>
    <w:p w:rsidR="002A2DB7" w:rsidRPr="00FD7BC6" w:rsidRDefault="002A2DB7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负责</w:t>
      </w:r>
      <w:r w:rsidR="006A02BC" w:rsidRPr="00FD7BC6">
        <w:rPr>
          <w:rFonts w:ascii="仿宋_GB2312" w:eastAsia="仿宋_GB2312" w:hAnsi="Calibri" w:cs="Times New Roman" w:hint="eastAsia"/>
          <w:sz w:val="28"/>
          <w:szCs w:val="28"/>
        </w:rPr>
        <w:t>分</w:t>
      </w:r>
      <w:r w:rsidRPr="00FD7BC6">
        <w:rPr>
          <w:rFonts w:ascii="仿宋_GB2312" w:eastAsia="仿宋_GB2312" w:hAnsi="Calibri" w:cs="Times New Roman" w:hint="eastAsia"/>
          <w:sz w:val="28"/>
          <w:szCs w:val="28"/>
        </w:rPr>
        <w:t>公司与总部需求对接及工作配合；</w:t>
      </w:r>
    </w:p>
    <w:p w:rsidR="000C1A9C" w:rsidRPr="00FD7BC6" w:rsidRDefault="000C1A9C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承担所挂靠</w:t>
      </w:r>
      <w:r w:rsidR="006A02BC" w:rsidRPr="00FD7BC6">
        <w:rPr>
          <w:rFonts w:ascii="仿宋_GB2312" w:eastAsia="仿宋_GB2312" w:hAnsi="Calibri" w:cs="Times New Roman" w:hint="eastAsia"/>
          <w:sz w:val="28"/>
          <w:szCs w:val="28"/>
        </w:rPr>
        <w:t>分</w:t>
      </w:r>
      <w:r w:rsidRPr="00FD7BC6">
        <w:rPr>
          <w:rFonts w:ascii="仿宋_GB2312" w:eastAsia="仿宋_GB2312" w:hAnsi="Calibri" w:cs="Times New Roman" w:hint="eastAsia"/>
          <w:sz w:val="28"/>
          <w:szCs w:val="28"/>
        </w:rPr>
        <w:t>公司</w:t>
      </w:r>
      <w:r w:rsidR="006A02BC" w:rsidRPr="00FD7BC6">
        <w:rPr>
          <w:rFonts w:ascii="仿宋_GB2312" w:eastAsia="仿宋_GB2312" w:hAnsi="Calibri" w:cs="Times New Roman" w:hint="eastAsia"/>
          <w:sz w:val="28"/>
          <w:szCs w:val="28"/>
        </w:rPr>
        <w:t>业绩</w:t>
      </w:r>
      <w:r w:rsidRPr="00FD7BC6">
        <w:rPr>
          <w:rFonts w:ascii="仿宋_GB2312" w:eastAsia="仿宋_GB2312" w:hAnsi="Calibri" w:cs="Times New Roman" w:hint="eastAsia"/>
          <w:sz w:val="28"/>
          <w:szCs w:val="28"/>
        </w:rPr>
        <w:t>指标。</w:t>
      </w:r>
    </w:p>
    <w:p w:rsidR="002A2DB7" w:rsidRPr="00FD7BC6" w:rsidRDefault="002A2DB7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</w:p>
    <w:p w:rsidR="000C1A9C" w:rsidRPr="00FD7BC6" w:rsidRDefault="000C1A9C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任职要求：</w:t>
      </w:r>
    </w:p>
    <w:p w:rsidR="000C1A9C" w:rsidRPr="00FD7BC6" w:rsidRDefault="000C1A9C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熟练使用办公软件，具备基本的网络知识和互联网思维；</w:t>
      </w:r>
    </w:p>
    <w:p w:rsidR="000C1A9C" w:rsidRPr="00FD7BC6" w:rsidRDefault="000C1A9C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具备独立开拓市场、产品策划及管理能力；</w:t>
      </w:r>
    </w:p>
    <w:p w:rsidR="000C1A9C" w:rsidRPr="00FD7BC6" w:rsidRDefault="000C1A9C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有优秀的沟通、抗压及管理能力，执行力强；</w:t>
      </w:r>
    </w:p>
    <w:p w:rsidR="000C1A9C" w:rsidRPr="00FD7BC6" w:rsidRDefault="000C1A9C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服从总部安排；</w:t>
      </w:r>
    </w:p>
    <w:p w:rsidR="000C1A9C" w:rsidRPr="00FD7BC6" w:rsidRDefault="000C1A9C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可接受长期出差及工作地点的调动；</w:t>
      </w:r>
    </w:p>
    <w:p w:rsidR="000C1A9C" w:rsidRPr="00FD7BC6" w:rsidRDefault="000C1A9C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已有楼盘、物业、销售中介、建材商及银行等资源者优先。</w:t>
      </w:r>
    </w:p>
    <w:p w:rsidR="000C1A9C" w:rsidRPr="00FD7BC6" w:rsidRDefault="000C1A9C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</w:p>
    <w:p w:rsidR="00C454B2" w:rsidRPr="00FD7BC6" w:rsidRDefault="00C454B2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岗位</w:t>
      </w:r>
      <w:r w:rsidR="002637C7" w:rsidRPr="00FD7BC6">
        <w:rPr>
          <w:rFonts w:ascii="仿宋_GB2312" w:eastAsia="仿宋_GB2312" w:hAnsi="Calibri" w:cs="Times New Roman" w:hint="eastAsia"/>
          <w:sz w:val="28"/>
          <w:szCs w:val="28"/>
        </w:rPr>
        <w:t>四</w:t>
      </w:r>
      <w:r w:rsidRPr="00FD7BC6">
        <w:rPr>
          <w:rFonts w:ascii="仿宋_GB2312" w:eastAsia="仿宋_GB2312" w:hAnsi="Calibri" w:cs="Times New Roman" w:hint="eastAsia"/>
          <w:sz w:val="28"/>
          <w:szCs w:val="28"/>
        </w:rPr>
        <w:t>：培训专员/助理</w:t>
      </w:r>
    </w:p>
    <w:p w:rsidR="00C454B2" w:rsidRPr="00FD7BC6" w:rsidRDefault="00C454B2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岗位职责：</w:t>
      </w:r>
    </w:p>
    <w:p w:rsidR="00C454B2" w:rsidRPr="00FD7BC6" w:rsidRDefault="00C454B2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协助培训总监，拟定各部门培训计划，落实培训内容；</w:t>
      </w:r>
    </w:p>
    <w:p w:rsidR="00C454B2" w:rsidRPr="00FD7BC6" w:rsidRDefault="00C454B2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与各部门沟通培训需求，组织培训工作；</w:t>
      </w:r>
    </w:p>
    <w:p w:rsidR="00C454B2" w:rsidRPr="00FD7BC6" w:rsidRDefault="00C454B2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负责培训内容考核工作；</w:t>
      </w:r>
    </w:p>
    <w:p w:rsidR="00C454B2" w:rsidRPr="00FD7BC6" w:rsidRDefault="00C454B2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lastRenderedPageBreak/>
        <w:t>与各地</w:t>
      </w:r>
      <w:r w:rsidR="002637C7" w:rsidRPr="00FD7BC6">
        <w:rPr>
          <w:rFonts w:ascii="仿宋_GB2312" w:eastAsia="仿宋_GB2312" w:hAnsi="Calibri" w:cs="Times New Roman" w:hint="eastAsia"/>
          <w:sz w:val="28"/>
          <w:szCs w:val="28"/>
        </w:rPr>
        <w:t>分</w:t>
      </w:r>
      <w:r w:rsidRPr="00FD7BC6">
        <w:rPr>
          <w:rFonts w:ascii="仿宋_GB2312" w:eastAsia="仿宋_GB2312" w:hAnsi="Calibri" w:cs="Times New Roman" w:hint="eastAsia"/>
          <w:sz w:val="28"/>
          <w:szCs w:val="28"/>
        </w:rPr>
        <w:t>公司沟通培训需求，负责</w:t>
      </w:r>
      <w:r w:rsidR="002637C7" w:rsidRPr="00FD7BC6">
        <w:rPr>
          <w:rFonts w:ascii="仿宋_GB2312" w:eastAsia="仿宋_GB2312" w:hAnsi="Calibri" w:cs="Times New Roman" w:hint="eastAsia"/>
          <w:sz w:val="28"/>
          <w:szCs w:val="28"/>
        </w:rPr>
        <w:t>分</w:t>
      </w:r>
      <w:r w:rsidRPr="00FD7BC6">
        <w:rPr>
          <w:rFonts w:ascii="仿宋_GB2312" w:eastAsia="仿宋_GB2312" w:hAnsi="Calibri" w:cs="Times New Roman" w:hint="eastAsia"/>
          <w:sz w:val="28"/>
          <w:szCs w:val="28"/>
        </w:rPr>
        <w:t>公司培训工作。</w:t>
      </w:r>
    </w:p>
    <w:p w:rsidR="00C454B2" w:rsidRPr="00FD7BC6" w:rsidRDefault="00C454B2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</w:p>
    <w:p w:rsidR="00C454B2" w:rsidRPr="00FD7BC6" w:rsidRDefault="00C454B2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任职要求：</w:t>
      </w:r>
    </w:p>
    <w:p w:rsidR="00C454B2" w:rsidRPr="00FD7BC6" w:rsidRDefault="00C454B2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本科及以上学历；</w:t>
      </w:r>
    </w:p>
    <w:p w:rsidR="00C454B2" w:rsidRPr="00FD7BC6" w:rsidRDefault="00C454B2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一年以上培训资历；</w:t>
      </w:r>
    </w:p>
    <w:p w:rsidR="00C454B2" w:rsidRPr="00FD7BC6" w:rsidRDefault="00C454B2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熟练使用办公软件，具备良好的网络知识和互联网思维；</w:t>
      </w:r>
    </w:p>
    <w:p w:rsidR="00C454B2" w:rsidRPr="00FD7BC6" w:rsidRDefault="00C454B2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口才好，有亲和力，有优秀的沟通、抗压及管理能力，执行力强；</w:t>
      </w:r>
    </w:p>
    <w:p w:rsidR="00C454B2" w:rsidRPr="00FD7BC6" w:rsidRDefault="00C454B2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可接受出差。</w:t>
      </w:r>
    </w:p>
    <w:p w:rsidR="004F1BA7" w:rsidRPr="00FD7BC6" w:rsidRDefault="004F1BA7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</w:p>
    <w:p w:rsidR="004F1BA7" w:rsidRPr="00FD7BC6" w:rsidRDefault="004F1BA7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岗位</w:t>
      </w:r>
      <w:r w:rsidR="002637C7" w:rsidRPr="00FD7BC6">
        <w:rPr>
          <w:rFonts w:ascii="仿宋_GB2312" w:eastAsia="仿宋_GB2312" w:hAnsi="Calibri" w:cs="Times New Roman" w:hint="eastAsia"/>
          <w:sz w:val="28"/>
          <w:szCs w:val="28"/>
        </w:rPr>
        <w:t>五</w:t>
      </w:r>
      <w:r w:rsidRPr="00FD7BC6">
        <w:rPr>
          <w:rFonts w:ascii="仿宋_GB2312" w:eastAsia="仿宋_GB2312" w:hAnsi="Calibri" w:cs="Times New Roman" w:hint="eastAsia"/>
          <w:sz w:val="28"/>
          <w:szCs w:val="28"/>
        </w:rPr>
        <w:t>：</w:t>
      </w:r>
      <w:r w:rsidR="002637C7" w:rsidRPr="00FD7BC6">
        <w:rPr>
          <w:rFonts w:ascii="仿宋_GB2312" w:eastAsia="仿宋_GB2312" w:hAnsi="Calibri" w:cs="Times New Roman" w:hint="eastAsia"/>
          <w:sz w:val="28"/>
          <w:szCs w:val="28"/>
        </w:rPr>
        <w:t>财务主管</w:t>
      </w:r>
    </w:p>
    <w:p w:rsidR="004F1BA7" w:rsidRPr="00FD7BC6" w:rsidRDefault="004F1BA7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岗位职责：</w:t>
      </w:r>
    </w:p>
    <w:p w:rsidR="004F1BA7" w:rsidRPr="00FD7BC6" w:rsidRDefault="004F1BA7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负责</w:t>
      </w:r>
      <w:r w:rsidR="002637C7" w:rsidRPr="00FD7BC6">
        <w:rPr>
          <w:rFonts w:ascii="仿宋_GB2312" w:eastAsia="仿宋_GB2312" w:hAnsi="Calibri" w:cs="Times New Roman" w:hint="eastAsia"/>
          <w:sz w:val="28"/>
          <w:szCs w:val="28"/>
        </w:rPr>
        <w:t>总</w:t>
      </w:r>
      <w:r w:rsidRPr="00FD7BC6">
        <w:rPr>
          <w:rFonts w:ascii="仿宋_GB2312" w:eastAsia="仿宋_GB2312" w:hAnsi="Calibri" w:cs="Times New Roman" w:hint="eastAsia"/>
          <w:sz w:val="28"/>
          <w:szCs w:val="28"/>
        </w:rPr>
        <w:t>公司</w:t>
      </w:r>
      <w:r w:rsidR="002637C7" w:rsidRPr="00FD7BC6">
        <w:rPr>
          <w:rFonts w:ascii="仿宋_GB2312" w:eastAsia="仿宋_GB2312" w:hAnsi="Calibri" w:cs="Times New Roman" w:hint="eastAsia"/>
          <w:sz w:val="28"/>
          <w:szCs w:val="28"/>
        </w:rPr>
        <w:t>及分公司</w:t>
      </w:r>
      <w:r w:rsidRPr="00FD7BC6">
        <w:rPr>
          <w:rFonts w:ascii="仿宋_GB2312" w:eastAsia="仿宋_GB2312" w:hAnsi="Calibri" w:cs="Times New Roman" w:hint="eastAsia"/>
          <w:sz w:val="28"/>
          <w:szCs w:val="28"/>
        </w:rPr>
        <w:t>日常会计核算工作；</w:t>
      </w:r>
    </w:p>
    <w:p w:rsidR="004F1BA7" w:rsidRPr="00FD7BC6" w:rsidRDefault="004F1BA7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负责财务分析与账务、税务处理工作；</w:t>
      </w:r>
    </w:p>
    <w:p w:rsidR="004F1BA7" w:rsidRPr="00FD7BC6" w:rsidRDefault="004F1BA7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负责与银行、税务、工商、社保局等保持良好关系；</w:t>
      </w:r>
    </w:p>
    <w:p w:rsidR="004F1BA7" w:rsidRPr="00FD7BC6" w:rsidRDefault="004F1BA7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积极配合其他部门工作。</w:t>
      </w:r>
    </w:p>
    <w:p w:rsidR="004F1BA7" w:rsidRPr="00FD7BC6" w:rsidRDefault="004F1BA7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</w:p>
    <w:p w:rsidR="004F1BA7" w:rsidRPr="00FD7BC6" w:rsidRDefault="004F1BA7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任职要求：</w:t>
      </w:r>
    </w:p>
    <w:p w:rsidR="004F1BA7" w:rsidRPr="00FD7BC6" w:rsidRDefault="004F1BA7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财务、会计及相关专业，大专及以上学历；</w:t>
      </w:r>
    </w:p>
    <w:p w:rsidR="004F1BA7" w:rsidRPr="00FD7BC6" w:rsidRDefault="004F1BA7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持有会计证或相关资质证明；</w:t>
      </w:r>
    </w:p>
    <w:p w:rsidR="004F1BA7" w:rsidRPr="00FD7BC6" w:rsidRDefault="002637C7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5</w:t>
      </w:r>
      <w:r w:rsidR="004F1BA7" w:rsidRPr="00FD7BC6">
        <w:rPr>
          <w:rFonts w:ascii="仿宋_GB2312" w:eastAsia="仿宋_GB2312" w:hAnsi="Calibri" w:cs="Times New Roman" w:hint="eastAsia"/>
          <w:sz w:val="28"/>
          <w:szCs w:val="28"/>
        </w:rPr>
        <w:t>年以上会计工作经验；</w:t>
      </w:r>
    </w:p>
    <w:p w:rsidR="004F1BA7" w:rsidRPr="00FD7BC6" w:rsidRDefault="004F1BA7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熟悉会计报表的处理，会计法规和税法；</w:t>
      </w:r>
    </w:p>
    <w:p w:rsidR="004F1BA7" w:rsidRPr="00FD7BC6" w:rsidRDefault="004F1BA7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熟练使用办公软件及财务软件；</w:t>
      </w:r>
    </w:p>
    <w:p w:rsidR="004F1BA7" w:rsidRPr="00FD7BC6" w:rsidRDefault="004F1BA7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具有良好的学习能力，独立工作能力，财务分析能力及抗压能力。</w:t>
      </w:r>
    </w:p>
    <w:p w:rsidR="00896F7A" w:rsidRPr="00FD7BC6" w:rsidRDefault="00896F7A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</w:p>
    <w:p w:rsidR="00896F7A" w:rsidRPr="00FD7BC6" w:rsidRDefault="00896F7A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lastRenderedPageBreak/>
        <w:t>岗位六：行政文员</w:t>
      </w:r>
    </w:p>
    <w:p w:rsidR="00896F7A" w:rsidRPr="00FD7BC6" w:rsidRDefault="00896F7A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岗位职责：</w:t>
      </w:r>
    </w:p>
    <w:p w:rsidR="00896F7A" w:rsidRPr="00FD7BC6" w:rsidRDefault="00612C8E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负责公司电话接听及转接，负责客户接待等</w:t>
      </w:r>
      <w:r w:rsidR="00896F7A" w:rsidRPr="00FD7BC6">
        <w:rPr>
          <w:rFonts w:ascii="仿宋_GB2312" w:eastAsia="仿宋_GB2312" w:hAnsi="Calibri" w:cs="Times New Roman" w:hint="eastAsia"/>
          <w:sz w:val="28"/>
          <w:szCs w:val="28"/>
        </w:rPr>
        <w:t>；</w:t>
      </w:r>
    </w:p>
    <w:p w:rsidR="00896F7A" w:rsidRPr="00FD7BC6" w:rsidRDefault="00612C8E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负责公司行政制度的执行、维护和监管</w:t>
      </w:r>
      <w:r w:rsidR="00896F7A" w:rsidRPr="00FD7BC6">
        <w:rPr>
          <w:rFonts w:ascii="仿宋_GB2312" w:eastAsia="仿宋_GB2312" w:hAnsi="Calibri" w:cs="Times New Roman" w:hint="eastAsia"/>
          <w:sz w:val="28"/>
          <w:szCs w:val="28"/>
        </w:rPr>
        <w:t>；</w:t>
      </w:r>
    </w:p>
    <w:p w:rsidR="00896F7A" w:rsidRPr="00FD7BC6" w:rsidRDefault="00896F7A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负责</w:t>
      </w:r>
      <w:r w:rsidR="00612C8E" w:rsidRPr="00FD7BC6">
        <w:rPr>
          <w:rFonts w:ascii="仿宋_GB2312" w:eastAsia="仿宋_GB2312" w:hAnsi="Calibri" w:cs="Times New Roman" w:hint="eastAsia"/>
          <w:sz w:val="28"/>
          <w:szCs w:val="28"/>
        </w:rPr>
        <w:t>公司各部门的办公后勤保障工作</w:t>
      </w:r>
      <w:r w:rsidRPr="00FD7BC6">
        <w:rPr>
          <w:rFonts w:ascii="仿宋_GB2312" w:eastAsia="仿宋_GB2312" w:hAnsi="Calibri" w:cs="Times New Roman" w:hint="eastAsia"/>
          <w:sz w:val="28"/>
          <w:szCs w:val="28"/>
        </w:rPr>
        <w:t>；</w:t>
      </w:r>
    </w:p>
    <w:p w:rsidR="00612C8E" w:rsidRPr="00FD7BC6" w:rsidRDefault="00250654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组织部门招聘、会议、员工活动等；</w:t>
      </w:r>
    </w:p>
    <w:p w:rsidR="00896F7A" w:rsidRPr="00FD7BC6" w:rsidRDefault="00896F7A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完成上级领导交办的其他任务，积极配合其他部门工作。</w:t>
      </w:r>
    </w:p>
    <w:p w:rsidR="00896F7A" w:rsidRPr="00FD7BC6" w:rsidRDefault="00896F7A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</w:p>
    <w:p w:rsidR="00896F7A" w:rsidRPr="00FD7BC6" w:rsidRDefault="00896F7A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任职要求：</w:t>
      </w:r>
    </w:p>
    <w:p w:rsidR="00896F7A" w:rsidRPr="00FD7BC6" w:rsidRDefault="00E25557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中</w:t>
      </w:r>
      <w:r w:rsidR="00896F7A" w:rsidRPr="00FD7BC6">
        <w:rPr>
          <w:rFonts w:ascii="仿宋_GB2312" w:eastAsia="仿宋_GB2312" w:hAnsi="Calibri" w:cs="Times New Roman" w:hint="eastAsia"/>
          <w:sz w:val="28"/>
          <w:szCs w:val="28"/>
        </w:rPr>
        <w:t>专及以上学历</w:t>
      </w:r>
      <w:r w:rsidR="00250654" w:rsidRPr="00FD7BC6">
        <w:rPr>
          <w:rFonts w:ascii="仿宋_GB2312" w:eastAsia="仿宋_GB2312" w:hAnsi="Calibri" w:cs="Times New Roman" w:hint="eastAsia"/>
          <w:sz w:val="28"/>
          <w:szCs w:val="28"/>
        </w:rPr>
        <w:t>，有行政工作经验者优先考虑</w:t>
      </w:r>
      <w:r w:rsidR="00896F7A" w:rsidRPr="00FD7BC6">
        <w:rPr>
          <w:rFonts w:ascii="仿宋_GB2312" w:eastAsia="仿宋_GB2312" w:hAnsi="Calibri" w:cs="Times New Roman" w:hint="eastAsia"/>
          <w:sz w:val="28"/>
          <w:szCs w:val="28"/>
        </w:rPr>
        <w:t>；</w:t>
      </w:r>
    </w:p>
    <w:p w:rsidR="00896F7A" w:rsidRPr="00FD7BC6" w:rsidRDefault="00896F7A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熟练使用办公软件及</w:t>
      </w:r>
      <w:r w:rsidR="00250654" w:rsidRPr="00FD7BC6">
        <w:rPr>
          <w:rFonts w:ascii="仿宋_GB2312" w:eastAsia="仿宋_GB2312" w:hAnsi="Calibri" w:cs="Times New Roman" w:hint="eastAsia"/>
          <w:sz w:val="28"/>
          <w:szCs w:val="28"/>
        </w:rPr>
        <w:t>办公自动化设备</w:t>
      </w:r>
      <w:r w:rsidRPr="00FD7BC6">
        <w:rPr>
          <w:rFonts w:ascii="仿宋_GB2312" w:eastAsia="仿宋_GB2312" w:hAnsi="Calibri" w:cs="Times New Roman" w:hint="eastAsia"/>
          <w:sz w:val="28"/>
          <w:szCs w:val="28"/>
        </w:rPr>
        <w:t>；</w:t>
      </w:r>
    </w:p>
    <w:p w:rsidR="00250654" w:rsidRPr="00FD7BC6" w:rsidRDefault="00250654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责任心强，工作细致，有亲和力。</w:t>
      </w:r>
    </w:p>
    <w:p w:rsidR="00111602" w:rsidRPr="00FD7BC6" w:rsidRDefault="00111602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</w:p>
    <w:p w:rsidR="00111602" w:rsidRPr="00FD7BC6" w:rsidRDefault="002637C7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岗位</w:t>
      </w:r>
      <w:r w:rsidR="00111602" w:rsidRPr="00FD7BC6">
        <w:rPr>
          <w:rFonts w:ascii="仿宋_GB2312" w:eastAsia="仿宋_GB2312" w:hAnsi="Calibri" w:cs="Times New Roman" w:hint="eastAsia"/>
          <w:sz w:val="28"/>
          <w:szCs w:val="28"/>
        </w:rPr>
        <w:t>七：策划专员</w:t>
      </w:r>
    </w:p>
    <w:p w:rsidR="00111602" w:rsidRPr="00FD7BC6" w:rsidRDefault="00111602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岗位职责：</w:t>
      </w:r>
    </w:p>
    <w:p w:rsidR="00111602" w:rsidRPr="00FD7BC6" w:rsidRDefault="0001228F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根据公司及各部门安排，制定活动及产品营销策划方案</w:t>
      </w:r>
      <w:r w:rsidR="00111602" w:rsidRPr="00FD7BC6">
        <w:rPr>
          <w:rFonts w:ascii="仿宋_GB2312" w:eastAsia="仿宋_GB2312" w:hAnsi="Calibri" w:cs="Times New Roman" w:hint="eastAsia"/>
          <w:sz w:val="28"/>
          <w:szCs w:val="28"/>
        </w:rPr>
        <w:t>；</w:t>
      </w:r>
    </w:p>
    <w:p w:rsidR="00111602" w:rsidRPr="00FD7BC6" w:rsidRDefault="0001228F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负责活动的策划、宣传、执行及跟进</w:t>
      </w:r>
      <w:r w:rsidR="00111602" w:rsidRPr="00FD7BC6">
        <w:rPr>
          <w:rFonts w:ascii="仿宋_GB2312" w:eastAsia="仿宋_GB2312" w:hAnsi="Calibri" w:cs="Times New Roman" w:hint="eastAsia"/>
          <w:sz w:val="28"/>
          <w:szCs w:val="28"/>
        </w:rPr>
        <w:t>；</w:t>
      </w:r>
    </w:p>
    <w:p w:rsidR="00111602" w:rsidRPr="00FD7BC6" w:rsidRDefault="001B77E0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制定公司产品、形象及文化宣传方案</w:t>
      </w:r>
      <w:r w:rsidR="00111602" w:rsidRPr="00FD7BC6">
        <w:rPr>
          <w:rFonts w:ascii="仿宋_GB2312" w:eastAsia="仿宋_GB2312" w:hAnsi="Calibri" w:cs="Times New Roman" w:hint="eastAsia"/>
          <w:sz w:val="28"/>
          <w:szCs w:val="28"/>
        </w:rPr>
        <w:t>；</w:t>
      </w:r>
    </w:p>
    <w:p w:rsidR="00111602" w:rsidRPr="00FD7BC6" w:rsidRDefault="00111602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完成上级领导交办的其他任务，积极配合其他部门工作。</w:t>
      </w:r>
    </w:p>
    <w:p w:rsidR="00111602" w:rsidRPr="00FD7BC6" w:rsidRDefault="00111602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</w:p>
    <w:p w:rsidR="00111602" w:rsidRPr="00FD7BC6" w:rsidRDefault="00111602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任职要求：</w:t>
      </w:r>
    </w:p>
    <w:p w:rsidR="00111602" w:rsidRPr="00FD7BC6" w:rsidRDefault="001B77E0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本科</w:t>
      </w:r>
      <w:r w:rsidR="00111602" w:rsidRPr="00FD7BC6">
        <w:rPr>
          <w:rFonts w:ascii="仿宋_GB2312" w:eastAsia="仿宋_GB2312" w:hAnsi="Calibri" w:cs="Times New Roman" w:hint="eastAsia"/>
          <w:sz w:val="28"/>
          <w:szCs w:val="28"/>
        </w:rPr>
        <w:t>及以上学历，</w:t>
      </w:r>
      <w:r w:rsidRPr="00FD7BC6">
        <w:rPr>
          <w:rFonts w:ascii="仿宋_GB2312" w:eastAsia="仿宋_GB2312" w:hAnsi="Calibri" w:cs="Times New Roman" w:hint="eastAsia"/>
          <w:sz w:val="28"/>
          <w:szCs w:val="28"/>
        </w:rPr>
        <w:t>市场营销、广告学等相关专业</w:t>
      </w:r>
      <w:r w:rsidR="00111602" w:rsidRPr="00FD7BC6">
        <w:rPr>
          <w:rFonts w:ascii="仿宋_GB2312" w:eastAsia="仿宋_GB2312" w:hAnsi="Calibri" w:cs="Times New Roman" w:hint="eastAsia"/>
          <w:sz w:val="28"/>
          <w:szCs w:val="28"/>
        </w:rPr>
        <w:t>；</w:t>
      </w:r>
    </w:p>
    <w:p w:rsidR="001B77E0" w:rsidRPr="00FD7BC6" w:rsidRDefault="001B77E0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1年以上活动策划或宣传推广经验；</w:t>
      </w:r>
    </w:p>
    <w:p w:rsidR="00111602" w:rsidRPr="00FD7BC6" w:rsidRDefault="001B77E0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具备良好的沟通及组织协调能力，适应出差</w:t>
      </w:r>
      <w:r w:rsidR="00111602" w:rsidRPr="00FD7BC6">
        <w:rPr>
          <w:rFonts w:ascii="仿宋_GB2312" w:eastAsia="仿宋_GB2312" w:hAnsi="Calibri" w:cs="Times New Roman" w:hint="eastAsia"/>
          <w:sz w:val="28"/>
          <w:szCs w:val="28"/>
        </w:rPr>
        <w:t>；</w:t>
      </w:r>
    </w:p>
    <w:p w:rsidR="00111602" w:rsidRPr="00FD7BC6" w:rsidRDefault="001B77E0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lastRenderedPageBreak/>
        <w:t>富有创新思维，了解消费者需求；</w:t>
      </w:r>
    </w:p>
    <w:p w:rsidR="001B77E0" w:rsidRPr="00FD7BC6" w:rsidRDefault="001B77E0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熟悉家装市场行情，有家装行业策划经验者优先考虑。</w:t>
      </w:r>
    </w:p>
    <w:p w:rsidR="00C454B2" w:rsidRPr="00FD7BC6" w:rsidRDefault="00C454B2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</w:p>
    <w:p w:rsidR="00E2449B" w:rsidRPr="00FD7BC6" w:rsidRDefault="00E2449B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工作地点：</w:t>
      </w:r>
      <w:r w:rsidR="002637C7" w:rsidRPr="00FD7BC6">
        <w:rPr>
          <w:rFonts w:ascii="仿宋_GB2312" w:eastAsia="仿宋_GB2312" w:hAnsi="Calibri" w:cs="Times New Roman" w:hint="eastAsia"/>
          <w:sz w:val="28"/>
          <w:szCs w:val="28"/>
        </w:rPr>
        <w:t>广州市海珠区新港西路135号中大科技园B座314</w:t>
      </w:r>
    </w:p>
    <w:p w:rsidR="00E2449B" w:rsidRPr="00FD7BC6" w:rsidRDefault="00E2449B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D7BC6">
        <w:rPr>
          <w:rFonts w:ascii="仿宋_GB2312" w:eastAsia="仿宋_GB2312" w:hAnsi="Calibri" w:cs="Times New Roman" w:hint="eastAsia"/>
          <w:sz w:val="28"/>
          <w:szCs w:val="28"/>
        </w:rPr>
        <w:t>联系方式：卿小姐 邮箱qingchen@efhome.com.cn 电话13427799395</w:t>
      </w:r>
    </w:p>
    <w:p w:rsidR="00F4697B" w:rsidRPr="00FD7BC6" w:rsidRDefault="00F4697B" w:rsidP="00FD7BC6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</w:p>
    <w:p w:rsidR="009C1CEB" w:rsidRPr="00FD7BC6" w:rsidRDefault="00DA390C" w:rsidP="00FD7BC6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D7BC6">
        <w:rPr>
          <w:rFonts w:ascii="仿宋_GB2312" w:eastAsia="仿宋_GB2312" w:hAnsi="Calibri" w:cs="Times New Roman"/>
          <w:sz w:val="28"/>
          <w:szCs w:val="28"/>
        </w:rPr>
        <w:tab/>
      </w:r>
    </w:p>
    <w:sectPr w:rsidR="009C1CEB" w:rsidRPr="00FD7BC6" w:rsidSect="009C1CEB">
      <w:headerReference w:type="default" r:id="rId8"/>
      <w:footerReference w:type="default" r:id="rId9"/>
      <w:pgSz w:w="11906" w:h="16838"/>
      <w:pgMar w:top="454" w:right="851" w:bottom="454" w:left="851" w:header="454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D2C" w:rsidRDefault="00C70D2C" w:rsidP="0005438B">
      <w:r>
        <w:separator/>
      </w:r>
    </w:p>
  </w:endnote>
  <w:endnote w:type="continuationSeparator" w:id="0">
    <w:p w:rsidR="00C70D2C" w:rsidRDefault="00C70D2C" w:rsidP="0005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altName w:val="Lucida Sans Unicode"/>
    <w:charset w:val="00"/>
    <w:family w:val="swiss"/>
    <w:pitch w:val="default"/>
    <w:sig w:usb0="00000007" w:usb1="00000000" w:usb2="00000000" w:usb3="00000000" w:csb0="00000011" w:csb1="00000000"/>
  </w:font>
  <w:font w:name="仿宋体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6D1" w:rsidRPr="008446D1" w:rsidRDefault="009C1CEB" w:rsidP="008446D1">
    <w:pPr>
      <w:pStyle w:val="a4"/>
      <w:jc w:val="right"/>
      <w:rPr>
        <w:sz w:val="13"/>
      </w:rPr>
    </w:pPr>
    <w:r w:rsidRPr="008446D1">
      <w:rPr>
        <w:rFonts w:hint="eastAsia"/>
        <w:sz w:val="13"/>
      </w:rPr>
      <w:t>电话：</w:t>
    </w:r>
    <w:r w:rsidR="002637C7">
      <w:rPr>
        <w:rFonts w:hint="eastAsia"/>
        <w:sz w:val="13"/>
      </w:rPr>
      <w:t>4000038828</w:t>
    </w:r>
    <w:r w:rsidR="008446D1" w:rsidRPr="008446D1">
      <w:rPr>
        <w:rFonts w:hint="eastAsia"/>
        <w:sz w:val="13"/>
      </w:rPr>
      <w:t>邮箱：</w:t>
    </w:r>
    <w:hyperlink r:id="rId1" w:history="1">
      <w:r w:rsidR="00C31F91">
        <w:rPr>
          <w:rFonts w:hint="eastAsia"/>
          <w:sz w:val="13"/>
        </w:rPr>
        <w:t>service</w:t>
      </w:r>
      <w:r w:rsidR="008446D1" w:rsidRPr="008446D1">
        <w:rPr>
          <w:rFonts w:hint="eastAsia"/>
          <w:sz w:val="13"/>
        </w:rPr>
        <w:t>@efhome.com.cn</w:t>
      </w:r>
    </w:hyperlink>
    <w:r w:rsidR="008446D1" w:rsidRPr="008446D1">
      <w:rPr>
        <w:rFonts w:hint="eastAsia"/>
        <w:sz w:val="13"/>
      </w:rPr>
      <w:t>地址：</w:t>
    </w:r>
    <w:r w:rsidR="00C31F91">
      <w:rPr>
        <w:rFonts w:hint="eastAsia"/>
        <w:sz w:val="13"/>
      </w:rPr>
      <w:t>广州市</w:t>
    </w:r>
    <w:r w:rsidR="002637C7">
      <w:rPr>
        <w:rFonts w:hint="eastAsia"/>
        <w:sz w:val="13"/>
      </w:rPr>
      <w:t>海珠区新港西路</w:t>
    </w:r>
    <w:r w:rsidR="002637C7">
      <w:rPr>
        <w:rFonts w:hint="eastAsia"/>
        <w:sz w:val="13"/>
      </w:rPr>
      <w:t>135</w:t>
    </w:r>
    <w:r w:rsidR="002637C7">
      <w:rPr>
        <w:rFonts w:hint="eastAsia"/>
        <w:sz w:val="13"/>
      </w:rPr>
      <w:t>号中山大学科技园</w:t>
    </w:r>
    <w:r w:rsidR="002637C7">
      <w:rPr>
        <w:rFonts w:hint="eastAsia"/>
        <w:sz w:val="13"/>
      </w:rPr>
      <w:t>B</w:t>
    </w:r>
    <w:r w:rsidR="002637C7">
      <w:rPr>
        <w:rFonts w:hint="eastAsia"/>
        <w:sz w:val="13"/>
      </w:rPr>
      <w:t>座</w:t>
    </w:r>
    <w:r w:rsidR="002637C7">
      <w:rPr>
        <w:rFonts w:hint="eastAsia"/>
        <w:sz w:val="13"/>
      </w:rPr>
      <w:t>314</w:t>
    </w:r>
    <w:r w:rsidR="008446D1" w:rsidRPr="008446D1">
      <w:rPr>
        <w:rFonts w:hint="eastAsia"/>
        <w:sz w:val="13"/>
      </w:rPr>
      <w:t xml:space="preserve"> </w:t>
    </w:r>
    <w:r w:rsidR="008446D1" w:rsidRPr="008446D1">
      <w:rPr>
        <w:rFonts w:hint="eastAsia"/>
        <w:sz w:val="13"/>
      </w:rPr>
      <w:t>邮编：</w:t>
    </w:r>
    <w:r w:rsidR="008446D1" w:rsidRPr="008446D1">
      <w:rPr>
        <w:rFonts w:hint="eastAsia"/>
        <w:sz w:val="13"/>
      </w:rPr>
      <w:t>51</w:t>
    </w:r>
    <w:r w:rsidR="002637C7">
      <w:rPr>
        <w:rFonts w:hint="eastAsia"/>
        <w:sz w:val="13"/>
      </w:rPr>
      <w:t>0000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D2C" w:rsidRDefault="00C70D2C" w:rsidP="0005438B">
      <w:r>
        <w:separator/>
      </w:r>
    </w:p>
  </w:footnote>
  <w:footnote w:type="continuationSeparator" w:id="0">
    <w:p w:rsidR="00C70D2C" w:rsidRDefault="00C70D2C" w:rsidP="00054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38B" w:rsidRPr="009C1CEB" w:rsidRDefault="009C1CEB" w:rsidP="009C1CEB">
    <w:pPr>
      <w:pStyle w:val="a3"/>
      <w:jc w:val="left"/>
      <w:rPr>
        <w:rFonts w:ascii="华文新魏" w:eastAsia="华文新魏"/>
        <w:sz w:val="28"/>
      </w:rPr>
    </w:pPr>
    <w:r>
      <w:rPr>
        <w:noProof/>
      </w:rPr>
      <w:drawing>
        <wp:inline distT="0" distB="0" distL="0" distR="0">
          <wp:extent cx="1320738" cy="424671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宜居控股logo横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420" cy="424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168F1">
      <w:rPr>
        <w:rFonts w:ascii="华文新魏" w:eastAsia="华文新魏" w:hint="eastAsia"/>
        <w:sz w:val="28"/>
      </w:rPr>
      <w:t xml:space="preserve">  </w:t>
    </w:r>
    <w:r w:rsidR="0072471F">
      <w:rPr>
        <w:rFonts w:ascii="华文新魏" w:eastAsia="华文新魏" w:hint="eastAsia"/>
        <w:sz w:val="28"/>
      </w:rPr>
      <w:t xml:space="preserve">                              </w:t>
    </w:r>
    <w:r w:rsidRPr="00401B4C">
      <w:rPr>
        <w:rFonts w:ascii="黑体" w:eastAsia="黑体" w:hAnsi="黑体" w:hint="eastAsia"/>
        <w:sz w:val="28"/>
      </w:rPr>
      <w:t>广东</w:t>
    </w:r>
    <w:r w:rsidR="0072471F">
      <w:rPr>
        <w:rFonts w:ascii="黑体" w:eastAsia="黑体" w:hAnsi="黑体" w:hint="eastAsia"/>
        <w:sz w:val="28"/>
      </w:rPr>
      <w:t>特惟嘉科技发展</w:t>
    </w:r>
    <w:r w:rsidRPr="00401B4C">
      <w:rPr>
        <w:rFonts w:ascii="黑体" w:eastAsia="黑体" w:hAnsi="黑体" w:hint="eastAsia"/>
        <w:sz w:val="28"/>
      </w:rPr>
      <w:t>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C4F45"/>
    <w:multiLevelType w:val="hybridMultilevel"/>
    <w:tmpl w:val="A78AFABE"/>
    <w:lvl w:ilvl="0" w:tplc="DBF840E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0C0DC1"/>
    <w:multiLevelType w:val="hybridMultilevel"/>
    <w:tmpl w:val="C768715A"/>
    <w:lvl w:ilvl="0" w:tplc="BDE47DE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830ABF"/>
    <w:multiLevelType w:val="hybridMultilevel"/>
    <w:tmpl w:val="2C2AA0F8"/>
    <w:lvl w:ilvl="0" w:tplc="495A522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BA5782D"/>
    <w:multiLevelType w:val="hybridMultilevel"/>
    <w:tmpl w:val="51B28FD8"/>
    <w:lvl w:ilvl="0" w:tplc="BDE47DE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F1E166B"/>
    <w:multiLevelType w:val="hybridMultilevel"/>
    <w:tmpl w:val="9D101B4C"/>
    <w:lvl w:ilvl="0" w:tplc="BDE47DE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F9D29BA"/>
    <w:multiLevelType w:val="hybridMultilevel"/>
    <w:tmpl w:val="201A0090"/>
    <w:lvl w:ilvl="0" w:tplc="BDE47DE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32D4843"/>
    <w:multiLevelType w:val="hybridMultilevel"/>
    <w:tmpl w:val="2C2AA0F8"/>
    <w:lvl w:ilvl="0" w:tplc="495A522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43D103F"/>
    <w:multiLevelType w:val="hybridMultilevel"/>
    <w:tmpl w:val="D0980CB2"/>
    <w:lvl w:ilvl="0" w:tplc="BDE47DE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6225D72"/>
    <w:multiLevelType w:val="hybridMultilevel"/>
    <w:tmpl w:val="2F6A8436"/>
    <w:lvl w:ilvl="0" w:tplc="DBF840E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B221803"/>
    <w:multiLevelType w:val="hybridMultilevel"/>
    <w:tmpl w:val="BE80AFCC"/>
    <w:lvl w:ilvl="0" w:tplc="BDE47DE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EE0249A"/>
    <w:multiLevelType w:val="hybridMultilevel"/>
    <w:tmpl w:val="2F6A8436"/>
    <w:lvl w:ilvl="0" w:tplc="DBF840E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37E46FD"/>
    <w:multiLevelType w:val="hybridMultilevel"/>
    <w:tmpl w:val="20B2AD8A"/>
    <w:lvl w:ilvl="0" w:tplc="BDE47DE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4A51510"/>
    <w:multiLevelType w:val="hybridMultilevel"/>
    <w:tmpl w:val="2F6A8436"/>
    <w:lvl w:ilvl="0" w:tplc="DBF840E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E220252"/>
    <w:multiLevelType w:val="hybridMultilevel"/>
    <w:tmpl w:val="AFD88C7C"/>
    <w:lvl w:ilvl="0" w:tplc="BDE47DE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1891337"/>
    <w:multiLevelType w:val="hybridMultilevel"/>
    <w:tmpl w:val="A2DC64F6"/>
    <w:lvl w:ilvl="0" w:tplc="DBF840E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2C278F7"/>
    <w:multiLevelType w:val="hybridMultilevel"/>
    <w:tmpl w:val="2C2AA0F8"/>
    <w:lvl w:ilvl="0" w:tplc="495A522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2E114FA"/>
    <w:multiLevelType w:val="hybridMultilevel"/>
    <w:tmpl w:val="D0980CB2"/>
    <w:lvl w:ilvl="0" w:tplc="BDE47DE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E37163B"/>
    <w:multiLevelType w:val="hybridMultilevel"/>
    <w:tmpl w:val="2F6A8436"/>
    <w:lvl w:ilvl="0" w:tplc="DBF840E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E9B008E"/>
    <w:multiLevelType w:val="hybridMultilevel"/>
    <w:tmpl w:val="D0980CB2"/>
    <w:lvl w:ilvl="0" w:tplc="BDE47DE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F5563DA"/>
    <w:multiLevelType w:val="hybridMultilevel"/>
    <w:tmpl w:val="AFD88C7C"/>
    <w:lvl w:ilvl="0" w:tplc="BDE47DE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FAF55B5"/>
    <w:multiLevelType w:val="hybridMultilevel"/>
    <w:tmpl w:val="D0980CB2"/>
    <w:lvl w:ilvl="0" w:tplc="BDE47DE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1DF37AF"/>
    <w:multiLevelType w:val="hybridMultilevel"/>
    <w:tmpl w:val="AFD88C7C"/>
    <w:lvl w:ilvl="0" w:tplc="BDE47DE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3C51877"/>
    <w:multiLevelType w:val="hybridMultilevel"/>
    <w:tmpl w:val="2F6A8436"/>
    <w:lvl w:ilvl="0" w:tplc="DBF840E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66B4376"/>
    <w:multiLevelType w:val="hybridMultilevel"/>
    <w:tmpl w:val="AFD88C7C"/>
    <w:lvl w:ilvl="0" w:tplc="BDE47DE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8B7529F"/>
    <w:multiLevelType w:val="hybridMultilevel"/>
    <w:tmpl w:val="1AD812BC"/>
    <w:lvl w:ilvl="0" w:tplc="31EA6E32">
      <w:start w:val="1"/>
      <w:numFmt w:val="decimal"/>
      <w:lvlText w:val="%1."/>
      <w:lvlJc w:val="left"/>
      <w:pPr>
        <w:ind w:left="420" w:hanging="42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9CB3C36"/>
    <w:multiLevelType w:val="hybridMultilevel"/>
    <w:tmpl w:val="2C2AA0F8"/>
    <w:lvl w:ilvl="0" w:tplc="495A522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FDE3A8F"/>
    <w:multiLevelType w:val="hybridMultilevel"/>
    <w:tmpl w:val="AFD88C7C"/>
    <w:lvl w:ilvl="0" w:tplc="BDE47DE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5C10D7C"/>
    <w:multiLevelType w:val="hybridMultilevel"/>
    <w:tmpl w:val="8398ECD4"/>
    <w:lvl w:ilvl="0" w:tplc="57DAD4D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602613C"/>
    <w:multiLevelType w:val="hybridMultilevel"/>
    <w:tmpl w:val="050018AE"/>
    <w:lvl w:ilvl="0" w:tplc="BDE47DE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A0B0ECC"/>
    <w:multiLevelType w:val="hybridMultilevel"/>
    <w:tmpl w:val="2D0C98BC"/>
    <w:lvl w:ilvl="0" w:tplc="BDE47DE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D3F04E8"/>
    <w:multiLevelType w:val="hybridMultilevel"/>
    <w:tmpl w:val="2C2AA0F8"/>
    <w:lvl w:ilvl="0" w:tplc="495A522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0C70468"/>
    <w:multiLevelType w:val="hybridMultilevel"/>
    <w:tmpl w:val="9784411E"/>
    <w:lvl w:ilvl="0" w:tplc="BDE47DE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20C3C7E"/>
    <w:multiLevelType w:val="hybridMultilevel"/>
    <w:tmpl w:val="2F6A8436"/>
    <w:lvl w:ilvl="0" w:tplc="DBF840E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4FA12B4"/>
    <w:multiLevelType w:val="hybridMultilevel"/>
    <w:tmpl w:val="AFD88C7C"/>
    <w:lvl w:ilvl="0" w:tplc="BDE47DE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681200B"/>
    <w:multiLevelType w:val="hybridMultilevel"/>
    <w:tmpl w:val="129C364A"/>
    <w:lvl w:ilvl="0" w:tplc="BDE47DE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6A21F51"/>
    <w:multiLevelType w:val="hybridMultilevel"/>
    <w:tmpl w:val="51B28FD8"/>
    <w:lvl w:ilvl="0" w:tplc="BDE47DE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D79179B"/>
    <w:multiLevelType w:val="hybridMultilevel"/>
    <w:tmpl w:val="D0980CB2"/>
    <w:lvl w:ilvl="0" w:tplc="BDE47DE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40232F8"/>
    <w:multiLevelType w:val="hybridMultilevel"/>
    <w:tmpl w:val="0164D56C"/>
    <w:lvl w:ilvl="0" w:tplc="BDE47DE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78231CCD"/>
    <w:multiLevelType w:val="hybridMultilevel"/>
    <w:tmpl w:val="2F6A8436"/>
    <w:lvl w:ilvl="0" w:tplc="DBF840E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EFD0167"/>
    <w:multiLevelType w:val="hybridMultilevel"/>
    <w:tmpl w:val="9D101B4C"/>
    <w:lvl w:ilvl="0" w:tplc="BDE47DE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7F0666D4"/>
    <w:multiLevelType w:val="hybridMultilevel"/>
    <w:tmpl w:val="2D0C98BC"/>
    <w:lvl w:ilvl="0" w:tplc="BDE47DE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7F082D48"/>
    <w:multiLevelType w:val="hybridMultilevel"/>
    <w:tmpl w:val="2C2AA0F8"/>
    <w:lvl w:ilvl="0" w:tplc="495A522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3"/>
  </w:num>
  <w:num w:numId="2">
    <w:abstractNumId w:val="35"/>
  </w:num>
  <w:num w:numId="3">
    <w:abstractNumId w:val="19"/>
  </w:num>
  <w:num w:numId="4">
    <w:abstractNumId w:val="3"/>
  </w:num>
  <w:num w:numId="5">
    <w:abstractNumId w:val="26"/>
  </w:num>
  <w:num w:numId="6">
    <w:abstractNumId w:val="33"/>
  </w:num>
  <w:num w:numId="7">
    <w:abstractNumId w:val="13"/>
  </w:num>
  <w:num w:numId="8">
    <w:abstractNumId w:val="21"/>
  </w:num>
  <w:num w:numId="9">
    <w:abstractNumId w:val="7"/>
  </w:num>
  <w:num w:numId="10">
    <w:abstractNumId w:val="11"/>
  </w:num>
  <w:num w:numId="11">
    <w:abstractNumId w:val="4"/>
  </w:num>
  <w:num w:numId="12">
    <w:abstractNumId w:val="36"/>
  </w:num>
  <w:num w:numId="13">
    <w:abstractNumId w:val="20"/>
  </w:num>
  <w:num w:numId="14">
    <w:abstractNumId w:val="27"/>
  </w:num>
  <w:num w:numId="15">
    <w:abstractNumId w:val="18"/>
  </w:num>
  <w:num w:numId="16">
    <w:abstractNumId w:val="24"/>
  </w:num>
  <w:num w:numId="17">
    <w:abstractNumId w:val="37"/>
  </w:num>
  <w:num w:numId="18">
    <w:abstractNumId w:val="28"/>
  </w:num>
  <w:num w:numId="19">
    <w:abstractNumId w:val="0"/>
  </w:num>
  <w:num w:numId="20">
    <w:abstractNumId w:val="14"/>
  </w:num>
  <w:num w:numId="21">
    <w:abstractNumId w:val="9"/>
  </w:num>
  <w:num w:numId="22">
    <w:abstractNumId w:val="31"/>
  </w:num>
  <w:num w:numId="23">
    <w:abstractNumId w:val="40"/>
  </w:num>
  <w:num w:numId="24">
    <w:abstractNumId w:val="1"/>
  </w:num>
  <w:num w:numId="25">
    <w:abstractNumId w:val="29"/>
  </w:num>
  <w:num w:numId="26">
    <w:abstractNumId w:val="5"/>
  </w:num>
  <w:num w:numId="27">
    <w:abstractNumId w:val="39"/>
  </w:num>
  <w:num w:numId="28">
    <w:abstractNumId w:val="16"/>
  </w:num>
  <w:num w:numId="29">
    <w:abstractNumId w:val="8"/>
  </w:num>
  <w:num w:numId="30">
    <w:abstractNumId w:val="34"/>
  </w:num>
  <w:num w:numId="31">
    <w:abstractNumId w:val="12"/>
  </w:num>
  <w:num w:numId="32">
    <w:abstractNumId w:val="25"/>
  </w:num>
  <w:num w:numId="33">
    <w:abstractNumId w:val="10"/>
  </w:num>
  <w:num w:numId="34">
    <w:abstractNumId w:val="30"/>
  </w:num>
  <w:num w:numId="35">
    <w:abstractNumId w:val="22"/>
  </w:num>
  <w:num w:numId="36">
    <w:abstractNumId w:val="15"/>
  </w:num>
  <w:num w:numId="37">
    <w:abstractNumId w:val="32"/>
  </w:num>
  <w:num w:numId="38">
    <w:abstractNumId w:val="41"/>
  </w:num>
  <w:num w:numId="39">
    <w:abstractNumId w:val="38"/>
  </w:num>
  <w:num w:numId="40">
    <w:abstractNumId w:val="6"/>
  </w:num>
  <w:num w:numId="41">
    <w:abstractNumId w:val="17"/>
  </w:num>
  <w:num w:numId="42">
    <w:abstractNumId w:val="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9F2"/>
    <w:rsid w:val="00004250"/>
    <w:rsid w:val="00010686"/>
    <w:rsid w:val="0001228F"/>
    <w:rsid w:val="00014CEE"/>
    <w:rsid w:val="00016269"/>
    <w:rsid w:val="000238B6"/>
    <w:rsid w:val="00025AB1"/>
    <w:rsid w:val="00026933"/>
    <w:rsid w:val="0002792F"/>
    <w:rsid w:val="00031B23"/>
    <w:rsid w:val="00032884"/>
    <w:rsid w:val="00041949"/>
    <w:rsid w:val="00042FEF"/>
    <w:rsid w:val="0004498B"/>
    <w:rsid w:val="0004737B"/>
    <w:rsid w:val="00052529"/>
    <w:rsid w:val="0005322F"/>
    <w:rsid w:val="0005438B"/>
    <w:rsid w:val="0005711F"/>
    <w:rsid w:val="00057F9D"/>
    <w:rsid w:val="0006075D"/>
    <w:rsid w:val="00070186"/>
    <w:rsid w:val="00071E48"/>
    <w:rsid w:val="0007264C"/>
    <w:rsid w:val="00073BE4"/>
    <w:rsid w:val="00085CE7"/>
    <w:rsid w:val="00087B69"/>
    <w:rsid w:val="00090116"/>
    <w:rsid w:val="000936A2"/>
    <w:rsid w:val="000936DD"/>
    <w:rsid w:val="00097677"/>
    <w:rsid w:val="000A49E8"/>
    <w:rsid w:val="000A4B76"/>
    <w:rsid w:val="000B252B"/>
    <w:rsid w:val="000B66DC"/>
    <w:rsid w:val="000B7543"/>
    <w:rsid w:val="000C1A9C"/>
    <w:rsid w:val="000C24F4"/>
    <w:rsid w:val="000C4409"/>
    <w:rsid w:val="000C4671"/>
    <w:rsid w:val="000D21B0"/>
    <w:rsid w:val="000D37DC"/>
    <w:rsid w:val="000D3F83"/>
    <w:rsid w:val="000D5B90"/>
    <w:rsid w:val="000D6644"/>
    <w:rsid w:val="000D6E3F"/>
    <w:rsid w:val="000E3036"/>
    <w:rsid w:val="000E4110"/>
    <w:rsid w:val="000E41B6"/>
    <w:rsid w:val="000E44A8"/>
    <w:rsid w:val="000E4C94"/>
    <w:rsid w:val="000E5B89"/>
    <w:rsid w:val="000E6832"/>
    <w:rsid w:val="000F1297"/>
    <w:rsid w:val="000F51BB"/>
    <w:rsid w:val="000F5668"/>
    <w:rsid w:val="00100CCA"/>
    <w:rsid w:val="00102596"/>
    <w:rsid w:val="001034EB"/>
    <w:rsid w:val="0010363D"/>
    <w:rsid w:val="00104605"/>
    <w:rsid w:val="0010515B"/>
    <w:rsid w:val="00105162"/>
    <w:rsid w:val="001069EB"/>
    <w:rsid w:val="0011049A"/>
    <w:rsid w:val="00111602"/>
    <w:rsid w:val="001137D0"/>
    <w:rsid w:val="0011627B"/>
    <w:rsid w:val="0011711B"/>
    <w:rsid w:val="001177D8"/>
    <w:rsid w:val="00117EF7"/>
    <w:rsid w:val="0012289A"/>
    <w:rsid w:val="001235DE"/>
    <w:rsid w:val="00123810"/>
    <w:rsid w:val="00123BDA"/>
    <w:rsid w:val="001242A2"/>
    <w:rsid w:val="00125AC5"/>
    <w:rsid w:val="00125B89"/>
    <w:rsid w:val="00127325"/>
    <w:rsid w:val="001318D4"/>
    <w:rsid w:val="00131F7E"/>
    <w:rsid w:val="00140F4B"/>
    <w:rsid w:val="00141576"/>
    <w:rsid w:val="001509F0"/>
    <w:rsid w:val="00154D04"/>
    <w:rsid w:val="0015629F"/>
    <w:rsid w:val="0015655F"/>
    <w:rsid w:val="00156D04"/>
    <w:rsid w:val="00160F44"/>
    <w:rsid w:val="00160F54"/>
    <w:rsid w:val="001611F4"/>
    <w:rsid w:val="001623E3"/>
    <w:rsid w:val="001625FB"/>
    <w:rsid w:val="00163C80"/>
    <w:rsid w:val="00163E21"/>
    <w:rsid w:val="00164744"/>
    <w:rsid w:val="00165C01"/>
    <w:rsid w:val="00165FA9"/>
    <w:rsid w:val="0016643E"/>
    <w:rsid w:val="001704DB"/>
    <w:rsid w:val="00170EBA"/>
    <w:rsid w:val="0017483C"/>
    <w:rsid w:val="00175874"/>
    <w:rsid w:val="00181B02"/>
    <w:rsid w:val="001826B8"/>
    <w:rsid w:val="00182BBE"/>
    <w:rsid w:val="0019008A"/>
    <w:rsid w:val="00190BF9"/>
    <w:rsid w:val="00190FCC"/>
    <w:rsid w:val="001930F0"/>
    <w:rsid w:val="00193D1C"/>
    <w:rsid w:val="00194AD0"/>
    <w:rsid w:val="00197E2A"/>
    <w:rsid w:val="00197E5B"/>
    <w:rsid w:val="001A14CB"/>
    <w:rsid w:val="001A19A7"/>
    <w:rsid w:val="001A2082"/>
    <w:rsid w:val="001A528C"/>
    <w:rsid w:val="001A7798"/>
    <w:rsid w:val="001A7B71"/>
    <w:rsid w:val="001B09A7"/>
    <w:rsid w:val="001B09F5"/>
    <w:rsid w:val="001B1C6A"/>
    <w:rsid w:val="001B2ED8"/>
    <w:rsid w:val="001B2FCC"/>
    <w:rsid w:val="001B3ECE"/>
    <w:rsid w:val="001B77E0"/>
    <w:rsid w:val="001B7A18"/>
    <w:rsid w:val="001C45A8"/>
    <w:rsid w:val="001C6A9F"/>
    <w:rsid w:val="001C7227"/>
    <w:rsid w:val="001D1AC8"/>
    <w:rsid w:val="001D4BE1"/>
    <w:rsid w:val="001D4F4C"/>
    <w:rsid w:val="001D5A0A"/>
    <w:rsid w:val="001D5CA9"/>
    <w:rsid w:val="001D5F79"/>
    <w:rsid w:val="001D680A"/>
    <w:rsid w:val="001E54E3"/>
    <w:rsid w:val="001E6B36"/>
    <w:rsid w:val="001F3786"/>
    <w:rsid w:val="001F73FF"/>
    <w:rsid w:val="00202D24"/>
    <w:rsid w:val="00203961"/>
    <w:rsid w:val="002041DF"/>
    <w:rsid w:val="00211119"/>
    <w:rsid w:val="00212AC2"/>
    <w:rsid w:val="00215E1B"/>
    <w:rsid w:val="002220A3"/>
    <w:rsid w:val="002225D3"/>
    <w:rsid w:val="00224132"/>
    <w:rsid w:val="00234E45"/>
    <w:rsid w:val="002350DF"/>
    <w:rsid w:val="002361FD"/>
    <w:rsid w:val="00237495"/>
    <w:rsid w:val="002417DE"/>
    <w:rsid w:val="00242F11"/>
    <w:rsid w:val="0024316B"/>
    <w:rsid w:val="00243678"/>
    <w:rsid w:val="00246F56"/>
    <w:rsid w:val="00250654"/>
    <w:rsid w:val="00253EAC"/>
    <w:rsid w:val="002549A8"/>
    <w:rsid w:val="00255A5F"/>
    <w:rsid w:val="002567E0"/>
    <w:rsid w:val="00257990"/>
    <w:rsid w:val="002609B0"/>
    <w:rsid w:val="002637C7"/>
    <w:rsid w:val="00265FE7"/>
    <w:rsid w:val="00274766"/>
    <w:rsid w:val="00274923"/>
    <w:rsid w:val="0027672C"/>
    <w:rsid w:val="00281CE1"/>
    <w:rsid w:val="00281F08"/>
    <w:rsid w:val="00283A9A"/>
    <w:rsid w:val="0028426E"/>
    <w:rsid w:val="00284BDB"/>
    <w:rsid w:val="0029016C"/>
    <w:rsid w:val="00291DCE"/>
    <w:rsid w:val="002933AB"/>
    <w:rsid w:val="00294E8A"/>
    <w:rsid w:val="00295472"/>
    <w:rsid w:val="00295CC6"/>
    <w:rsid w:val="00295FB3"/>
    <w:rsid w:val="0029671A"/>
    <w:rsid w:val="002A2BAD"/>
    <w:rsid w:val="002A2DB7"/>
    <w:rsid w:val="002A620A"/>
    <w:rsid w:val="002B0BD2"/>
    <w:rsid w:val="002B308F"/>
    <w:rsid w:val="002B36C9"/>
    <w:rsid w:val="002B4A3C"/>
    <w:rsid w:val="002B51B6"/>
    <w:rsid w:val="002C09B6"/>
    <w:rsid w:val="002D0DFC"/>
    <w:rsid w:val="002D21A2"/>
    <w:rsid w:val="002D4278"/>
    <w:rsid w:val="002D71D4"/>
    <w:rsid w:val="002D7838"/>
    <w:rsid w:val="002E0453"/>
    <w:rsid w:val="002E5B8C"/>
    <w:rsid w:val="002F0BF8"/>
    <w:rsid w:val="002F1A1B"/>
    <w:rsid w:val="002F4E28"/>
    <w:rsid w:val="0030243A"/>
    <w:rsid w:val="003056E4"/>
    <w:rsid w:val="00305AC7"/>
    <w:rsid w:val="00305FC6"/>
    <w:rsid w:val="00312101"/>
    <w:rsid w:val="003129C4"/>
    <w:rsid w:val="0031315B"/>
    <w:rsid w:val="00314442"/>
    <w:rsid w:val="003150C1"/>
    <w:rsid w:val="00325E3A"/>
    <w:rsid w:val="00326B6A"/>
    <w:rsid w:val="00327F58"/>
    <w:rsid w:val="00330731"/>
    <w:rsid w:val="00330F14"/>
    <w:rsid w:val="00332ABB"/>
    <w:rsid w:val="00333FE5"/>
    <w:rsid w:val="00336E12"/>
    <w:rsid w:val="00342DC8"/>
    <w:rsid w:val="00344549"/>
    <w:rsid w:val="003469A3"/>
    <w:rsid w:val="00350ED2"/>
    <w:rsid w:val="00356B6D"/>
    <w:rsid w:val="00361AFA"/>
    <w:rsid w:val="0037036D"/>
    <w:rsid w:val="0038237C"/>
    <w:rsid w:val="00382537"/>
    <w:rsid w:val="00386622"/>
    <w:rsid w:val="00386CDE"/>
    <w:rsid w:val="0039268D"/>
    <w:rsid w:val="003963EB"/>
    <w:rsid w:val="00396E7C"/>
    <w:rsid w:val="003A1311"/>
    <w:rsid w:val="003A31DF"/>
    <w:rsid w:val="003A381F"/>
    <w:rsid w:val="003B16E4"/>
    <w:rsid w:val="003B69A0"/>
    <w:rsid w:val="003C1C77"/>
    <w:rsid w:val="003C37D8"/>
    <w:rsid w:val="003C64A4"/>
    <w:rsid w:val="003C6842"/>
    <w:rsid w:val="003D1055"/>
    <w:rsid w:val="003D1AB2"/>
    <w:rsid w:val="003D62CE"/>
    <w:rsid w:val="003D7848"/>
    <w:rsid w:val="003E0561"/>
    <w:rsid w:val="003E4659"/>
    <w:rsid w:val="003E53F9"/>
    <w:rsid w:val="003F0409"/>
    <w:rsid w:val="003F5758"/>
    <w:rsid w:val="00401B4C"/>
    <w:rsid w:val="00403D0A"/>
    <w:rsid w:val="004059F2"/>
    <w:rsid w:val="00411481"/>
    <w:rsid w:val="0041340B"/>
    <w:rsid w:val="004202FF"/>
    <w:rsid w:val="004212BD"/>
    <w:rsid w:val="00421577"/>
    <w:rsid w:val="00421A28"/>
    <w:rsid w:val="00421DA3"/>
    <w:rsid w:val="00422454"/>
    <w:rsid w:val="004249B2"/>
    <w:rsid w:val="0042651B"/>
    <w:rsid w:val="004271B3"/>
    <w:rsid w:val="0042766D"/>
    <w:rsid w:val="0043066A"/>
    <w:rsid w:val="00434F3F"/>
    <w:rsid w:val="004448AA"/>
    <w:rsid w:val="004553C3"/>
    <w:rsid w:val="00455FCE"/>
    <w:rsid w:val="00463108"/>
    <w:rsid w:val="004646EB"/>
    <w:rsid w:val="004657C6"/>
    <w:rsid w:val="00475EF9"/>
    <w:rsid w:val="00476F3A"/>
    <w:rsid w:val="004802B6"/>
    <w:rsid w:val="00480512"/>
    <w:rsid w:val="00483DC5"/>
    <w:rsid w:val="004845F8"/>
    <w:rsid w:val="0049272E"/>
    <w:rsid w:val="0049381F"/>
    <w:rsid w:val="004940FA"/>
    <w:rsid w:val="004948FF"/>
    <w:rsid w:val="00495AB8"/>
    <w:rsid w:val="00495B1C"/>
    <w:rsid w:val="004963D9"/>
    <w:rsid w:val="004A192B"/>
    <w:rsid w:val="004B3E4E"/>
    <w:rsid w:val="004C1276"/>
    <w:rsid w:val="004C24FB"/>
    <w:rsid w:val="004D09FC"/>
    <w:rsid w:val="004D1C5C"/>
    <w:rsid w:val="004D1E6C"/>
    <w:rsid w:val="004D4F3E"/>
    <w:rsid w:val="004D5CCE"/>
    <w:rsid w:val="004D7D83"/>
    <w:rsid w:val="004E14B3"/>
    <w:rsid w:val="004E4CBF"/>
    <w:rsid w:val="004E587F"/>
    <w:rsid w:val="004E7401"/>
    <w:rsid w:val="004F0FC7"/>
    <w:rsid w:val="004F1BA7"/>
    <w:rsid w:val="004F1D4D"/>
    <w:rsid w:val="004F2235"/>
    <w:rsid w:val="004F4886"/>
    <w:rsid w:val="004F5D7B"/>
    <w:rsid w:val="004F7E62"/>
    <w:rsid w:val="00504C3D"/>
    <w:rsid w:val="00511386"/>
    <w:rsid w:val="00515671"/>
    <w:rsid w:val="00516F47"/>
    <w:rsid w:val="005170DD"/>
    <w:rsid w:val="005200A1"/>
    <w:rsid w:val="005216D5"/>
    <w:rsid w:val="00524084"/>
    <w:rsid w:val="005240FF"/>
    <w:rsid w:val="00524F7F"/>
    <w:rsid w:val="005261E8"/>
    <w:rsid w:val="00527EED"/>
    <w:rsid w:val="0053351A"/>
    <w:rsid w:val="005339E5"/>
    <w:rsid w:val="0053534E"/>
    <w:rsid w:val="00535616"/>
    <w:rsid w:val="0053614A"/>
    <w:rsid w:val="00537304"/>
    <w:rsid w:val="005411CC"/>
    <w:rsid w:val="00544FD2"/>
    <w:rsid w:val="00547A8A"/>
    <w:rsid w:val="0055022C"/>
    <w:rsid w:val="005567DA"/>
    <w:rsid w:val="00557250"/>
    <w:rsid w:val="00562D5F"/>
    <w:rsid w:val="005704B0"/>
    <w:rsid w:val="00581C22"/>
    <w:rsid w:val="00582223"/>
    <w:rsid w:val="00582595"/>
    <w:rsid w:val="005858BC"/>
    <w:rsid w:val="005950F1"/>
    <w:rsid w:val="00596B01"/>
    <w:rsid w:val="005A1018"/>
    <w:rsid w:val="005A16A9"/>
    <w:rsid w:val="005A37C9"/>
    <w:rsid w:val="005A4E9D"/>
    <w:rsid w:val="005A673D"/>
    <w:rsid w:val="005A696F"/>
    <w:rsid w:val="005B1C5E"/>
    <w:rsid w:val="005C09B3"/>
    <w:rsid w:val="005C697C"/>
    <w:rsid w:val="005C700A"/>
    <w:rsid w:val="005C78BB"/>
    <w:rsid w:val="005D1D31"/>
    <w:rsid w:val="005D4B3A"/>
    <w:rsid w:val="005D5510"/>
    <w:rsid w:val="005D7BC0"/>
    <w:rsid w:val="005E3A56"/>
    <w:rsid w:val="005E68D8"/>
    <w:rsid w:val="005E731F"/>
    <w:rsid w:val="005F3EA8"/>
    <w:rsid w:val="005F5924"/>
    <w:rsid w:val="005F6816"/>
    <w:rsid w:val="0060199D"/>
    <w:rsid w:val="00612C8E"/>
    <w:rsid w:val="00615AD9"/>
    <w:rsid w:val="00625161"/>
    <w:rsid w:val="00627A4C"/>
    <w:rsid w:val="00627B58"/>
    <w:rsid w:val="00630FF5"/>
    <w:rsid w:val="0063173F"/>
    <w:rsid w:val="00632538"/>
    <w:rsid w:val="00634F9A"/>
    <w:rsid w:val="00636A51"/>
    <w:rsid w:val="006422BB"/>
    <w:rsid w:val="00642E3C"/>
    <w:rsid w:val="0065277D"/>
    <w:rsid w:val="00653E6A"/>
    <w:rsid w:val="00655EF3"/>
    <w:rsid w:val="00656407"/>
    <w:rsid w:val="0065785A"/>
    <w:rsid w:val="00660C19"/>
    <w:rsid w:val="006657C3"/>
    <w:rsid w:val="006662A3"/>
    <w:rsid w:val="00673816"/>
    <w:rsid w:val="006803C4"/>
    <w:rsid w:val="006830D6"/>
    <w:rsid w:val="00684315"/>
    <w:rsid w:val="0068569A"/>
    <w:rsid w:val="00685F57"/>
    <w:rsid w:val="006905D9"/>
    <w:rsid w:val="00690D8F"/>
    <w:rsid w:val="006930E0"/>
    <w:rsid w:val="00697942"/>
    <w:rsid w:val="006A02BC"/>
    <w:rsid w:val="006A24E4"/>
    <w:rsid w:val="006A30B0"/>
    <w:rsid w:val="006A534F"/>
    <w:rsid w:val="006B087B"/>
    <w:rsid w:val="006B30DB"/>
    <w:rsid w:val="006B424F"/>
    <w:rsid w:val="006B4F1E"/>
    <w:rsid w:val="006D0F59"/>
    <w:rsid w:val="006D2ABC"/>
    <w:rsid w:val="006D56B7"/>
    <w:rsid w:val="006E0EB3"/>
    <w:rsid w:val="006E1F80"/>
    <w:rsid w:val="006E21B4"/>
    <w:rsid w:val="006E48BC"/>
    <w:rsid w:val="006E5B3C"/>
    <w:rsid w:val="006F2362"/>
    <w:rsid w:val="006F5291"/>
    <w:rsid w:val="006F7668"/>
    <w:rsid w:val="0070197E"/>
    <w:rsid w:val="00701BD0"/>
    <w:rsid w:val="00713775"/>
    <w:rsid w:val="007216A0"/>
    <w:rsid w:val="00722360"/>
    <w:rsid w:val="00722888"/>
    <w:rsid w:val="007245B3"/>
    <w:rsid w:val="0072471F"/>
    <w:rsid w:val="00725DDD"/>
    <w:rsid w:val="00727212"/>
    <w:rsid w:val="007378C2"/>
    <w:rsid w:val="0075311B"/>
    <w:rsid w:val="00761B85"/>
    <w:rsid w:val="007636DE"/>
    <w:rsid w:val="007673F5"/>
    <w:rsid w:val="0077507C"/>
    <w:rsid w:val="00784AFA"/>
    <w:rsid w:val="00786A8B"/>
    <w:rsid w:val="0078784F"/>
    <w:rsid w:val="007915AE"/>
    <w:rsid w:val="00795F84"/>
    <w:rsid w:val="00797A6C"/>
    <w:rsid w:val="007A296D"/>
    <w:rsid w:val="007A5667"/>
    <w:rsid w:val="007B00B4"/>
    <w:rsid w:val="007B1A82"/>
    <w:rsid w:val="007B24D8"/>
    <w:rsid w:val="007B29A9"/>
    <w:rsid w:val="007B4684"/>
    <w:rsid w:val="007C02A0"/>
    <w:rsid w:val="007C6153"/>
    <w:rsid w:val="007C7472"/>
    <w:rsid w:val="007D126A"/>
    <w:rsid w:val="007D41C4"/>
    <w:rsid w:val="007E21D4"/>
    <w:rsid w:val="007E5386"/>
    <w:rsid w:val="007E6F0D"/>
    <w:rsid w:val="007E6FCA"/>
    <w:rsid w:val="00803357"/>
    <w:rsid w:val="008037F2"/>
    <w:rsid w:val="008141DB"/>
    <w:rsid w:val="00817A5F"/>
    <w:rsid w:val="00826772"/>
    <w:rsid w:val="00827400"/>
    <w:rsid w:val="00830A3B"/>
    <w:rsid w:val="0083105B"/>
    <w:rsid w:val="00833E17"/>
    <w:rsid w:val="00836C9A"/>
    <w:rsid w:val="00836F46"/>
    <w:rsid w:val="00843CAA"/>
    <w:rsid w:val="008446D1"/>
    <w:rsid w:val="008456EF"/>
    <w:rsid w:val="0084635C"/>
    <w:rsid w:val="00853206"/>
    <w:rsid w:val="00855D84"/>
    <w:rsid w:val="00857B4E"/>
    <w:rsid w:val="00863D5E"/>
    <w:rsid w:val="00863D92"/>
    <w:rsid w:val="00870891"/>
    <w:rsid w:val="00870DC9"/>
    <w:rsid w:val="00871061"/>
    <w:rsid w:val="00873815"/>
    <w:rsid w:val="008800ED"/>
    <w:rsid w:val="00883BA0"/>
    <w:rsid w:val="00883FD7"/>
    <w:rsid w:val="00887024"/>
    <w:rsid w:val="00890174"/>
    <w:rsid w:val="00894677"/>
    <w:rsid w:val="00896F7A"/>
    <w:rsid w:val="008A071C"/>
    <w:rsid w:val="008A4B16"/>
    <w:rsid w:val="008A4CB1"/>
    <w:rsid w:val="008A59F4"/>
    <w:rsid w:val="008B1269"/>
    <w:rsid w:val="008B19D6"/>
    <w:rsid w:val="008B3038"/>
    <w:rsid w:val="008C2041"/>
    <w:rsid w:val="008C68B4"/>
    <w:rsid w:val="008D0E3D"/>
    <w:rsid w:val="008D77E3"/>
    <w:rsid w:val="008E5DEB"/>
    <w:rsid w:val="008F7959"/>
    <w:rsid w:val="0090056A"/>
    <w:rsid w:val="00902D41"/>
    <w:rsid w:val="00906E29"/>
    <w:rsid w:val="009134E0"/>
    <w:rsid w:val="0091476D"/>
    <w:rsid w:val="009161BF"/>
    <w:rsid w:val="0092515D"/>
    <w:rsid w:val="00936188"/>
    <w:rsid w:val="00943FAA"/>
    <w:rsid w:val="00946BA2"/>
    <w:rsid w:val="009563B5"/>
    <w:rsid w:val="009669EC"/>
    <w:rsid w:val="00970CCF"/>
    <w:rsid w:val="00970D0B"/>
    <w:rsid w:val="00970FCB"/>
    <w:rsid w:val="00974CA2"/>
    <w:rsid w:val="00975A8B"/>
    <w:rsid w:val="00976462"/>
    <w:rsid w:val="00985C32"/>
    <w:rsid w:val="0098640C"/>
    <w:rsid w:val="0098646E"/>
    <w:rsid w:val="00991B39"/>
    <w:rsid w:val="00996051"/>
    <w:rsid w:val="00997A14"/>
    <w:rsid w:val="009A04BC"/>
    <w:rsid w:val="009A4E08"/>
    <w:rsid w:val="009B19D3"/>
    <w:rsid w:val="009B482A"/>
    <w:rsid w:val="009C023A"/>
    <w:rsid w:val="009C1102"/>
    <w:rsid w:val="009C1CAC"/>
    <w:rsid w:val="009C1CEB"/>
    <w:rsid w:val="009C77CB"/>
    <w:rsid w:val="009D0EF6"/>
    <w:rsid w:val="009D3867"/>
    <w:rsid w:val="009D5AFB"/>
    <w:rsid w:val="009E07AC"/>
    <w:rsid w:val="009E3649"/>
    <w:rsid w:val="009E3BE6"/>
    <w:rsid w:val="009E4A1C"/>
    <w:rsid w:val="009E4ED9"/>
    <w:rsid w:val="009E593A"/>
    <w:rsid w:val="009F3C9A"/>
    <w:rsid w:val="009F3D66"/>
    <w:rsid w:val="00A00068"/>
    <w:rsid w:val="00A02042"/>
    <w:rsid w:val="00A04BBD"/>
    <w:rsid w:val="00A12D3F"/>
    <w:rsid w:val="00A135B0"/>
    <w:rsid w:val="00A14F70"/>
    <w:rsid w:val="00A167B2"/>
    <w:rsid w:val="00A21C1F"/>
    <w:rsid w:val="00A21E1F"/>
    <w:rsid w:val="00A24C06"/>
    <w:rsid w:val="00A259F4"/>
    <w:rsid w:val="00A26795"/>
    <w:rsid w:val="00A27151"/>
    <w:rsid w:val="00A410BB"/>
    <w:rsid w:val="00A42E97"/>
    <w:rsid w:val="00A4398D"/>
    <w:rsid w:val="00A43E4C"/>
    <w:rsid w:val="00A454C7"/>
    <w:rsid w:val="00A60A41"/>
    <w:rsid w:val="00A62745"/>
    <w:rsid w:val="00A717E8"/>
    <w:rsid w:val="00A71EF6"/>
    <w:rsid w:val="00A757CF"/>
    <w:rsid w:val="00A763DF"/>
    <w:rsid w:val="00A80232"/>
    <w:rsid w:val="00A928F7"/>
    <w:rsid w:val="00AA41BC"/>
    <w:rsid w:val="00AA5958"/>
    <w:rsid w:val="00AB4865"/>
    <w:rsid w:val="00AB5389"/>
    <w:rsid w:val="00AB60E5"/>
    <w:rsid w:val="00AB67EA"/>
    <w:rsid w:val="00AB6C17"/>
    <w:rsid w:val="00AB6C87"/>
    <w:rsid w:val="00AB73FB"/>
    <w:rsid w:val="00AC02AC"/>
    <w:rsid w:val="00AC5486"/>
    <w:rsid w:val="00AD428D"/>
    <w:rsid w:val="00AD4C51"/>
    <w:rsid w:val="00AE23A5"/>
    <w:rsid w:val="00AE3E00"/>
    <w:rsid w:val="00AF0395"/>
    <w:rsid w:val="00AF1A71"/>
    <w:rsid w:val="00AF31E8"/>
    <w:rsid w:val="00AF39B0"/>
    <w:rsid w:val="00AF56A5"/>
    <w:rsid w:val="00AF663F"/>
    <w:rsid w:val="00B031D3"/>
    <w:rsid w:val="00B04A9B"/>
    <w:rsid w:val="00B10783"/>
    <w:rsid w:val="00B173B0"/>
    <w:rsid w:val="00B17454"/>
    <w:rsid w:val="00B2096E"/>
    <w:rsid w:val="00B21D7A"/>
    <w:rsid w:val="00B25A51"/>
    <w:rsid w:val="00B25BFF"/>
    <w:rsid w:val="00B2659B"/>
    <w:rsid w:val="00B409D2"/>
    <w:rsid w:val="00B45014"/>
    <w:rsid w:val="00B46366"/>
    <w:rsid w:val="00B46755"/>
    <w:rsid w:val="00B47F13"/>
    <w:rsid w:val="00B5036C"/>
    <w:rsid w:val="00B50B54"/>
    <w:rsid w:val="00B51884"/>
    <w:rsid w:val="00B52F4F"/>
    <w:rsid w:val="00B60144"/>
    <w:rsid w:val="00B81F40"/>
    <w:rsid w:val="00B8321B"/>
    <w:rsid w:val="00B87226"/>
    <w:rsid w:val="00B916CD"/>
    <w:rsid w:val="00B91951"/>
    <w:rsid w:val="00BA07F3"/>
    <w:rsid w:val="00BA0E9E"/>
    <w:rsid w:val="00BA1178"/>
    <w:rsid w:val="00BA7793"/>
    <w:rsid w:val="00BA79F1"/>
    <w:rsid w:val="00BB33F0"/>
    <w:rsid w:val="00BB3ACF"/>
    <w:rsid w:val="00BB45F0"/>
    <w:rsid w:val="00BC1523"/>
    <w:rsid w:val="00BC2255"/>
    <w:rsid w:val="00BC34A1"/>
    <w:rsid w:val="00BC4157"/>
    <w:rsid w:val="00BC6BFE"/>
    <w:rsid w:val="00BD107D"/>
    <w:rsid w:val="00BD2838"/>
    <w:rsid w:val="00BD6716"/>
    <w:rsid w:val="00BE0DA5"/>
    <w:rsid w:val="00BE62A7"/>
    <w:rsid w:val="00BF2277"/>
    <w:rsid w:val="00BF3160"/>
    <w:rsid w:val="00BF4316"/>
    <w:rsid w:val="00BF658F"/>
    <w:rsid w:val="00C006B8"/>
    <w:rsid w:val="00C01091"/>
    <w:rsid w:val="00C046C2"/>
    <w:rsid w:val="00C04DE8"/>
    <w:rsid w:val="00C05DA0"/>
    <w:rsid w:val="00C062BD"/>
    <w:rsid w:val="00C10B9F"/>
    <w:rsid w:val="00C1152D"/>
    <w:rsid w:val="00C15010"/>
    <w:rsid w:val="00C233B5"/>
    <w:rsid w:val="00C24207"/>
    <w:rsid w:val="00C267E3"/>
    <w:rsid w:val="00C26A11"/>
    <w:rsid w:val="00C27EF4"/>
    <w:rsid w:val="00C3146B"/>
    <w:rsid w:val="00C31F91"/>
    <w:rsid w:val="00C346CF"/>
    <w:rsid w:val="00C351A2"/>
    <w:rsid w:val="00C35BD8"/>
    <w:rsid w:val="00C403AC"/>
    <w:rsid w:val="00C426BD"/>
    <w:rsid w:val="00C42CD4"/>
    <w:rsid w:val="00C44A41"/>
    <w:rsid w:val="00C44DFD"/>
    <w:rsid w:val="00C454B2"/>
    <w:rsid w:val="00C45D6B"/>
    <w:rsid w:val="00C5246F"/>
    <w:rsid w:val="00C55B4A"/>
    <w:rsid w:val="00C57590"/>
    <w:rsid w:val="00C601FF"/>
    <w:rsid w:val="00C62F8C"/>
    <w:rsid w:val="00C67303"/>
    <w:rsid w:val="00C70D2C"/>
    <w:rsid w:val="00C712BC"/>
    <w:rsid w:val="00C7146D"/>
    <w:rsid w:val="00C723A6"/>
    <w:rsid w:val="00C74000"/>
    <w:rsid w:val="00C807B2"/>
    <w:rsid w:val="00C8258C"/>
    <w:rsid w:val="00C84F60"/>
    <w:rsid w:val="00C85100"/>
    <w:rsid w:val="00C87301"/>
    <w:rsid w:val="00C87743"/>
    <w:rsid w:val="00C906E5"/>
    <w:rsid w:val="00C916E0"/>
    <w:rsid w:val="00CA4F93"/>
    <w:rsid w:val="00CA6854"/>
    <w:rsid w:val="00CA6BA1"/>
    <w:rsid w:val="00CA6DC6"/>
    <w:rsid w:val="00CA78C6"/>
    <w:rsid w:val="00CB11B4"/>
    <w:rsid w:val="00CB180A"/>
    <w:rsid w:val="00CB370A"/>
    <w:rsid w:val="00CC309D"/>
    <w:rsid w:val="00CC38BA"/>
    <w:rsid w:val="00CD449A"/>
    <w:rsid w:val="00CD4878"/>
    <w:rsid w:val="00CD5327"/>
    <w:rsid w:val="00CE2739"/>
    <w:rsid w:val="00CE5248"/>
    <w:rsid w:val="00CF2CC7"/>
    <w:rsid w:val="00CF4F2E"/>
    <w:rsid w:val="00CF5822"/>
    <w:rsid w:val="00D00E13"/>
    <w:rsid w:val="00D0123C"/>
    <w:rsid w:val="00D0191C"/>
    <w:rsid w:val="00D0557F"/>
    <w:rsid w:val="00D06A4B"/>
    <w:rsid w:val="00D11BE7"/>
    <w:rsid w:val="00D12B2F"/>
    <w:rsid w:val="00D145D3"/>
    <w:rsid w:val="00D206D6"/>
    <w:rsid w:val="00D25077"/>
    <w:rsid w:val="00D27AE4"/>
    <w:rsid w:val="00D27B4B"/>
    <w:rsid w:val="00D3737B"/>
    <w:rsid w:val="00D45F3B"/>
    <w:rsid w:val="00D54C45"/>
    <w:rsid w:val="00D624EF"/>
    <w:rsid w:val="00D66D09"/>
    <w:rsid w:val="00D66D5D"/>
    <w:rsid w:val="00D679CC"/>
    <w:rsid w:val="00D70B18"/>
    <w:rsid w:val="00D741A2"/>
    <w:rsid w:val="00D762AA"/>
    <w:rsid w:val="00D81F42"/>
    <w:rsid w:val="00D840BC"/>
    <w:rsid w:val="00D908B1"/>
    <w:rsid w:val="00D92C7B"/>
    <w:rsid w:val="00D9324D"/>
    <w:rsid w:val="00D93BB2"/>
    <w:rsid w:val="00D95DD2"/>
    <w:rsid w:val="00DA1805"/>
    <w:rsid w:val="00DA1BC3"/>
    <w:rsid w:val="00DA390C"/>
    <w:rsid w:val="00DA48E0"/>
    <w:rsid w:val="00DA54CC"/>
    <w:rsid w:val="00DA5890"/>
    <w:rsid w:val="00DA5BC4"/>
    <w:rsid w:val="00DB54A7"/>
    <w:rsid w:val="00DB6CD9"/>
    <w:rsid w:val="00DB7434"/>
    <w:rsid w:val="00DB7685"/>
    <w:rsid w:val="00DB7C48"/>
    <w:rsid w:val="00DC1594"/>
    <w:rsid w:val="00DC3FC4"/>
    <w:rsid w:val="00DC7487"/>
    <w:rsid w:val="00DD0CEB"/>
    <w:rsid w:val="00DD2AB9"/>
    <w:rsid w:val="00DD51DC"/>
    <w:rsid w:val="00DE0BCF"/>
    <w:rsid w:val="00DE57DD"/>
    <w:rsid w:val="00DE5EE1"/>
    <w:rsid w:val="00DF3CA0"/>
    <w:rsid w:val="00DF444D"/>
    <w:rsid w:val="00E04897"/>
    <w:rsid w:val="00E1083B"/>
    <w:rsid w:val="00E110A1"/>
    <w:rsid w:val="00E1218A"/>
    <w:rsid w:val="00E121C8"/>
    <w:rsid w:val="00E12A54"/>
    <w:rsid w:val="00E1676C"/>
    <w:rsid w:val="00E1685C"/>
    <w:rsid w:val="00E168F1"/>
    <w:rsid w:val="00E16ED3"/>
    <w:rsid w:val="00E21A8E"/>
    <w:rsid w:val="00E232D6"/>
    <w:rsid w:val="00E2449B"/>
    <w:rsid w:val="00E25557"/>
    <w:rsid w:val="00E2611E"/>
    <w:rsid w:val="00E26DB9"/>
    <w:rsid w:val="00E26E39"/>
    <w:rsid w:val="00E317B4"/>
    <w:rsid w:val="00E3191D"/>
    <w:rsid w:val="00E33896"/>
    <w:rsid w:val="00E3603B"/>
    <w:rsid w:val="00E4025F"/>
    <w:rsid w:val="00E404BA"/>
    <w:rsid w:val="00E40807"/>
    <w:rsid w:val="00E42A58"/>
    <w:rsid w:val="00E55E42"/>
    <w:rsid w:val="00E57F99"/>
    <w:rsid w:val="00E61538"/>
    <w:rsid w:val="00E65CE2"/>
    <w:rsid w:val="00E65E52"/>
    <w:rsid w:val="00E70EC9"/>
    <w:rsid w:val="00E72974"/>
    <w:rsid w:val="00E74767"/>
    <w:rsid w:val="00E7556B"/>
    <w:rsid w:val="00E801B4"/>
    <w:rsid w:val="00E81DC4"/>
    <w:rsid w:val="00E83277"/>
    <w:rsid w:val="00E93879"/>
    <w:rsid w:val="00E968D8"/>
    <w:rsid w:val="00EA09C9"/>
    <w:rsid w:val="00EA1538"/>
    <w:rsid w:val="00EA1C1E"/>
    <w:rsid w:val="00EA62F8"/>
    <w:rsid w:val="00EB6CCE"/>
    <w:rsid w:val="00EC61B9"/>
    <w:rsid w:val="00ED013B"/>
    <w:rsid w:val="00ED3111"/>
    <w:rsid w:val="00ED392D"/>
    <w:rsid w:val="00ED3C41"/>
    <w:rsid w:val="00ED6483"/>
    <w:rsid w:val="00ED7B7C"/>
    <w:rsid w:val="00EE07E1"/>
    <w:rsid w:val="00EE1298"/>
    <w:rsid w:val="00EE2655"/>
    <w:rsid w:val="00EF0518"/>
    <w:rsid w:val="00EF25E9"/>
    <w:rsid w:val="00EF39B7"/>
    <w:rsid w:val="00EF4AB3"/>
    <w:rsid w:val="00EF671B"/>
    <w:rsid w:val="00EF7090"/>
    <w:rsid w:val="00F03FF3"/>
    <w:rsid w:val="00F04FE2"/>
    <w:rsid w:val="00F05932"/>
    <w:rsid w:val="00F15323"/>
    <w:rsid w:val="00F16F08"/>
    <w:rsid w:val="00F16FA8"/>
    <w:rsid w:val="00F17FF8"/>
    <w:rsid w:val="00F20CF5"/>
    <w:rsid w:val="00F23666"/>
    <w:rsid w:val="00F25256"/>
    <w:rsid w:val="00F26A99"/>
    <w:rsid w:val="00F26B9F"/>
    <w:rsid w:val="00F276A5"/>
    <w:rsid w:val="00F32536"/>
    <w:rsid w:val="00F32F2E"/>
    <w:rsid w:val="00F44940"/>
    <w:rsid w:val="00F4697B"/>
    <w:rsid w:val="00F52B20"/>
    <w:rsid w:val="00F541E8"/>
    <w:rsid w:val="00F60441"/>
    <w:rsid w:val="00F608A2"/>
    <w:rsid w:val="00F6124C"/>
    <w:rsid w:val="00F61B5D"/>
    <w:rsid w:val="00F61D88"/>
    <w:rsid w:val="00F63AD2"/>
    <w:rsid w:val="00F6558C"/>
    <w:rsid w:val="00F65CC5"/>
    <w:rsid w:val="00F662CF"/>
    <w:rsid w:val="00F70340"/>
    <w:rsid w:val="00F708A4"/>
    <w:rsid w:val="00F725CC"/>
    <w:rsid w:val="00F75C0C"/>
    <w:rsid w:val="00F765F8"/>
    <w:rsid w:val="00F766E2"/>
    <w:rsid w:val="00F80606"/>
    <w:rsid w:val="00FA34A6"/>
    <w:rsid w:val="00FA7318"/>
    <w:rsid w:val="00FA770C"/>
    <w:rsid w:val="00FA7C60"/>
    <w:rsid w:val="00FB02FF"/>
    <w:rsid w:val="00FB14C3"/>
    <w:rsid w:val="00FB24DA"/>
    <w:rsid w:val="00FB3B9F"/>
    <w:rsid w:val="00FB3DCE"/>
    <w:rsid w:val="00FC0FD7"/>
    <w:rsid w:val="00FC101D"/>
    <w:rsid w:val="00FC1509"/>
    <w:rsid w:val="00FC5AE9"/>
    <w:rsid w:val="00FC7328"/>
    <w:rsid w:val="00FD1DB5"/>
    <w:rsid w:val="00FD37DF"/>
    <w:rsid w:val="00FD4CDF"/>
    <w:rsid w:val="00FD63DE"/>
    <w:rsid w:val="00FD7BC6"/>
    <w:rsid w:val="00FE1C81"/>
    <w:rsid w:val="00FE4003"/>
    <w:rsid w:val="00FE6654"/>
    <w:rsid w:val="00FF132F"/>
    <w:rsid w:val="00FF4CAB"/>
    <w:rsid w:val="00FF71CF"/>
    <w:rsid w:val="00FF7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2D2808-160D-4104-BF5B-810D0E52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2A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2449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6A02BC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38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43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438B"/>
    <w:rPr>
      <w:sz w:val="18"/>
      <w:szCs w:val="18"/>
    </w:rPr>
  </w:style>
  <w:style w:type="character" w:styleId="a6">
    <w:name w:val="Hyperlink"/>
    <w:basedOn w:val="a0"/>
    <w:uiPriority w:val="99"/>
    <w:unhideWhenUsed/>
    <w:rsid w:val="008446D1"/>
    <w:rPr>
      <w:color w:val="0000FF" w:themeColor="hyperlink"/>
      <w:u w:val="single"/>
    </w:rPr>
  </w:style>
  <w:style w:type="paragraph" w:customStyle="1" w:styleId="10">
    <w:name w:val="列出段落1"/>
    <w:basedOn w:val="a"/>
    <w:uiPriority w:val="34"/>
    <w:qFormat/>
    <w:rsid w:val="00F4697B"/>
    <w:pPr>
      <w:ind w:firstLineChars="200" w:firstLine="420"/>
    </w:pPr>
  </w:style>
  <w:style w:type="paragraph" w:styleId="a7">
    <w:name w:val="List Paragraph"/>
    <w:basedOn w:val="a"/>
    <w:uiPriority w:val="34"/>
    <w:qFormat/>
    <w:rsid w:val="00F4697B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F469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2449B"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Body Text"/>
    <w:basedOn w:val="a"/>
    <w:link w:val="Char2"/>
    <w:rsid w:val="002D71D4"/>
    <w:pPr>
      <w:widowControl/>
      <w:tabs>
        <w:tab w:val="left" w:pos="900"/>
      </w:tabs>
      <w:spacing w:before="120" w:after="120"/>
      <w:ind w:left="864"/>
    </w:pPr>
    <w:rPr>
      <w:rFonts w:ascii="Futura Bk BT" w:eastAsia="仿宋体" w:hAnsi="Futura Bk BT" w:cs="Times New Roman"/>
      <w:kern w:val="0"/>
      <w:sz w:val="24"/>
      <w:szCs w:val="20"/>
    </w:rPr>
  </w:style>
  <w:style w:type="character" w:customStyle="1" w:styleId="Char2">
    <w:name w:val="正文文本 Char"/>
    <w:basedOn w:val="a0"/>
    <w:link w:val="a9"/>
    <w:rsid w:val="002D71D4"/>
    <w:rPr>
      <w:rFonts w:ascii="Futura Bk BT" w:eastAsia="仿宋体" w:hAnsi="Futura Bk BT" w:cs="Times New Roman"/>
      <w:kern w:val="0"/>
      <w:sz w:val="24"/>
      <w:szCs w:val="20"/>
    </w:rPr>
  </w:style>
  <w:style w:type="character" w:customStyle="1" w:styleId="2Char">
    <w:name w:val="标题 2 Char"/>
    <w:basedOn w:val="a0"/>
    <w:link w:val="2"/>
    <w:uiPriority w:val="9"/>
    <w:rsid w:val="006A02BC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qingchen@efhome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70BE3-9381-4B4A-88CD-4468F165E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6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Stiller's master</dc:creator>
  <cp:keywords/>
  <dc:description/>
  <cp:lastModifiedBy>admin</cp:lastModifiedBy>
  <cp:revision>20</cp:revision>
  <dcterms:created xsi:type="dcterms:W3CDTF">2016-09-29T01:11:00Z</dcterms:created>
  <dcterms:modified xsi:type="dcterms:W3CDTF">2018-04-02T06:48:00Z</dcterms:modified>
</cp:coreProperties>
</file>