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4B0" w:rsidRDefault="00B10C23" w:rsidP="00FA7F32">
      <w:pPr>
        <w:spacing w:line="480" w:lineRule="exact"/>
        <w:ind w:right="600"/>
        <w:rPr>
          <w:rFonts w:ascii="仿宋" w:eastAsia="仿宋" w:hAnsi="仿宋"/>
          <w:sz w:val="30"/>
          <w:szCs w:val="30"/>
        </w:rPr>
      </w:pPr>
      <w:bookmarkStart w:id="0" w:name="_GoBack"/>
      <w:bookmarkEnd w:id="0"/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980888" wp14:editId="648C4F73">
                <wp:simplePos x="0" y="0"/>
                <wp:positionH relativeFrom="column">
                  <wp:posOffset>-932180</wp:posOffset>
                </wp:positionH>
                <wp:positionV relativeFrom="paragraph">
                  <wp:posOffset>170815</wp:posOffset>
                </wp:positionV>
                <wp:extent cx="753427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10" y="8187055"/>
                          <a:ext cx="7534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49CA4" id="直接连接符 1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3.4pt,13.45pt" to="519.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" strokecolor="#4579b8 [3044]"/>
            </w:pict>
          </mc:Fallback>
        </mc:AlternateContent>
      </w:r>
    </w:p>
    <w:p w:rsidR="001034B0" w:rsidRDefault="00B10C23">
      <w:pPr>
        <w:spacing w:line="400" w:lineRule="exact"/>
        <w:jc w:val="center"/>
        <w:rPr>
          <w:rFonts w:ascii="方正小标宋简体" w:eastAsia="方正小标宋简体" w:hAnsi="仿宋"/>
          <w:sz w:val="28"/>
          <w:szCs w:val="28"/>
        </w:rPr>
      </w:pPr>
      <w:r>
        <w:rPr>
          <w:rFonts w:ascii="方正小标宋简体" w:eastAsia="方正小标宋简体" w:hAnsi="仿宋" w:hint="eastAsia"/>
          <w:sz w:val="28"/>
          <w:szCs w:val="28"/>
        </w:rPr>
        <w:t>报 名 回 执</w:t>
      </w:r>
    </w:p>
    <w:p w:rsidR="001034B0" w:rsidRDefault="00B10C23">
      <w:pPr>
        <w:spacing w:line="4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企业名称：</w:t>
      </w: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1951"/>
        <w:gridCol w:w="2309"/>
        <w:gridCol w:w="2511"/>
        <w:gridCol w:w="2268"/>
      </w:tblGrid>
      <w:tr w:rsidR="001034B0" w:rsidTr="00176932">
        <w:tc>
          <w:tcPr>
            <w:tcW w:w="1951" w:type="dxa"/>
          </w:tcPr>
          <w:p w:rsidR="001034B0" w:rsidRDefault="00B10C23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 名</w:t>
            </w:r>
          </w:p>
        </w:tc>
        <w:tc>
          <w:tcPr>
            <w:tcW w:w="2309" w:type="dxa"/>
          </w:tcPr>
          <w:p w:rsidR="001034B0" w:rsidRDefault="00B10C23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职 位</w:t>
            </w:r>
          </w:p>
        </w:tc>
        <w:tc>
          <w:tcPr>
            <w:tcW w:w="2511" w:type="dxa"/>
          </w:tcPr>
          <w:p w:rsidR="001034B0" w:rsidRDefault="00B10C23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2268" w:type="dxa"/>
          </w:tcPr>
          <w:p w:rsidR="001034B0" w:rsidRDefault="00B10C23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备 注</w:t>
            </w:r>
          </w:p>
        </w:tc>
      </w:tr>
      <w:tr w:rsidR="001034B0" w:rsidTr="00176932">
        <w:tc>
          <w:tcPr>
            <w:tcW w:w="1951" w:type="dxa"/>
          </w:tcPr>
          <w:p w:rsidR="001034B0" w:rsidRDefault="001034B0">
            <w:pPr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309" w:type="dxa"/>
          </w:tcPr>
          <w:p w:rsidR="001034B0" w:rsidRDefault="001034B0">
            <w:pPr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511" w:type="dxa"/>
          </w:tcPr>
          <w:p w:rsidR="001034B0" w:rsidRDefault="001034B0">
            <w:pPr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268" w:type="dxa"/>
          </w:tcPr>
          <w:p w:rsidR="001034B0" w:rsidRDefault="001034B0">
            <w:pPr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1034B0" w:rsidTr="00176932">
        <w:tc>
          <w:tcPr>
            <w:tcW w:w="1951" w:type="dxa"/>
          </w:tcPr>
          <w:p w:rsidR="001034B0" w:rsidRDefault="001034B0">
            <w:pPr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309" w:type="dxa"/>
          </w:tcPr>
          <w:p w:rsidR="001034B0" w:rsidRDefault="001034B0">
            <w:pPr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511" w:type="dxa"/>
          </w:tcPr>
          <w:p w:rsidR="001034B0" w:rsidRDefault="001034B0">
            <w:pPr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268" w:type="dxa"/>
          </w:tcPr>
          <w:p w:rsidR="001034B0" w:rsidRDefault="001034B0">
            <w:pPr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</w:tbl>
    <w:p w:rsidR="001034B0" w:rsidRDefault="00B10C23">
      <w:pPr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 xml:space="preserve">请于3月28日前发送回执至gstlky@126.com    </w:t>
      </w:r>
      <w:r w:rsidR="00FA7F32">
        <w:rPr>
          <w:rFonts w:ascii="仿宋_GB2312" w:eastAsia="仿宋_GB2312" w:hAnsi="仿宋" w:hint="eastAsia"/>
          <w:sz w:val="24"/>
          <w:szCs w:val="24"/>
        </w:rPr>
        <w:t xml:space="preserve">      </w:t>
      </w:r>
      <w:r>
        <w:rPr>
          <w:rFonts w:ascii="仿宋_GB2312" w:eastAsia="仿宋_GB2312" w:hAnsi="仿宋" w:hint="eastAsia"/>
          <w:sz w:val="24"/>
          <w:szCs w:val="24"/>
        </w:rPr>
        <w:t>联系人：刘小姐84115822</w:t>
      </w:r>
    </w:p>
    <w:sectPr w:rsidR="001034B0">
      <w:pgSz w:w="11906" w:h="16838"/>
      <w:pgMar w:top="1134" w:right="1531" w:bottom="56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6CF" w:rsidRDefault="005926CF" w:rsidP="00537DFA">
      <w:r>
        <w:separator/>
      </w:r>
    </w:p>
  </w:endnote>
  <w:endnote w:type="continuationSeparator" w:id="0">
    <w:p w:rsidR="005926CF" w:rsidRDefault="005926CF" w:rsidP="0053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6CF" w:rsidRDefault="005926CF" w:rsidP="00537DFA">
      <w:r>
        <w:separator/>
      </w:r>
    </w:p>
  </w:footnote>
  <w:footnote w:type="continuationSeparator" w:id="0">
    <w:p w:rsidR="005926CF" w:rsidRDefault="005926CF" w:rsidP="00537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E68"/>
    <w:rsid w:val="00005210"/>
    <w:rsid w:val="00095B59"/>
    <w:rsid w:val="000F46CC"/>
    <w:rsid w:val="001034B0"/>
    <w:rsid w:val="00110479"/>
    <w:rsid w:val="00117FFA"/>
    <w:rsid w:val="00171C0E"/>
    <w:rsid w:val="00176932"/>
    <w:rsid w:val="00300932"/>
    <w:rsid w:val="00490029"/>
    <w:rsid w:val="004A085A"/>
    <w:rsid w:val="00515620"/>
    <w:rsid w:val="00537DFA"/>
    <w:rsid w:val="00541C31"/>
    <w:rsid w:val="005926CF"/>
    <w:rsid w:val="005B6758"/>
    <w:rsid w:val="005C331F"/>
    <w:rsid w:val="00644D87"/>
    <w:rsid w:val="006C4E68"/>
    <w:rsid w:val="00762362"/>
    <w:rsid w:val="007C37A1"/>
    <w:rsid w:val="00821284"/>
    <w:rsid w:val="008D100C"/>
    <w:rsid w:val="009E7077"/>
    <w:rsid w:val="00B0158E"/>
    <w:rsid w:val="00B10C23"/>
    <w:rsid w:val="00B12D6C"/>
    <w:rsid w:val="00B63826"/>
    <w:rsid w:val="00BA3C6C"/>
    <w:rsid w:val="00BB3E40"/>
    <w:rsid w:val="00BF4684"/>
    <w:rsid w:val="00C14A44"/>
    <w:rsid w:val="00C523CA"/>
    <w:rsid w:val="00C62AF6"/>
    <w:rsid w:val="00C70B6F"/>
    <w:rsid w:val="00C76847"/>
    <w:rsid w:val="00D04B28"/>
    <w:rsid w:val="00D1399B"/>
    <w:rsid w:val="00D32B8A"/>
    <w:rsid w:val="00D331C7"/>
    <w:rsid w:val="00DA76A5"/>
    <w:rsid w:val="00DF11F4"/>
    <w:rsid w:val="00DF54DE"/>
    <w:rsid w:val="00E63C56"/>
    <w:rsid w:val="00E85A03"/>
    <w:rsid w:val="00FA7F32"/>
    <w:rsid w:val="1A4B037B"/>
    <w:rsid w:val="35B85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91A302E-E759-4E3B-B5A9-50EE2CFE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uiPriority w:val="99"/>
    <w:semiHidden/>
    <w:rPr>
      <w:rFonts w:ascii="Times New Roman" w:eastAsia="宋体" w:hAnsi="Times New Roman" w:cs="Times New Roman"/>
      <w:szCs w:val="20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熊瑶</cp:lastModifiedBy>
  <cp:revision>10</cp:revision>
  <cp:lastPrinted>2018-03-22T09:14:00Z</cp:lastPrinted>
  <dcterms:created xsi:type="dcterms:W3CDTF">2018-03-21T07:35:00Z</dcterms:created>
  <dcterms:modified xsi:type="dcterms:W3CDTF">2018-03-26T00:36:00Z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